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50D" w:rsidRPr="0016650D" w:rsidRDefault="0016650D" w:rsidP="0016650D">
      <w:pPr>
        <w:keepNext/>
        <w:keepLines/>
        <w:widowControl w:val="0"/>
        <w:spacing w:after="0" w:line="317" w:lineRule="exact"/>
        <w:ind w:left="140"/>
        <w:jc w:val="center"/>
        <w:outlineLvl w:val="0"/>
        <w:rPr>
          <w:rFonts w:ascii="Times New Roman" w:eastAsia="Courier New" w:hAnsi="Times New Roman" w:cs="Times New Roman"/>
          <w:b/>
          <w:bCs/>
          <w:sz w:val="28"/>
          <w:szCs w:val="28"/>
        </w:rPr>
      </w:pPr>
      <w:bookmarkStart w:id="0" w:name="bookmark0"/>
      <w:r w:rsidRPr="0016650D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  <w:t>Сведения</w:t>
      </w:r>
      <w:bookmarkEnd w:id="0"/>
    </w:p>
    <w:p w:rsidR="0016650D" w:rsidRPr="0016650D" w:rsidRDefault="0016650D" w:rsidP="0016650D">
      <w:pPr>
        <w:widowControl w:val="0"/>
        <w:spacing w:after="0" w:line="317" w:lineRule="exact"/>
        <w:ind w:left="140"/>
        <w:jc w:val="center"/>
        <w:rPr>
          <w:rFonts w:ascii="Times New Roman" w:eastAsia="Courier New" w:hAnsi="Times New Roman" w:cs="Times New Roman"/>
          <w:sz w:val="27"/>
          <w:szCs w:val="27"/>
        </w:rPr>
      </w:pPr>
      <w:r w:rsidRPr="0016650D">
        <w:rPr>
          <w:rFonts w:ascii="Times New Roman" w:eastAsia="Courier New" w:hAnsi="Times New Roman" w:cs="Times New Roman"/>
          <w:color w:val="000000"/>
          <w:sz w:val="27"/>
          <w:szCs w:val="27"/>
        </w:rPr>
        <w:t xml:space="preserve">о доходах, расходах, об имуществе депутатов Совета депутатов </w:t>
      </w:r>
      <w:r>
        <w:rPr>
          <w:rFonts w:ascii="Times New Roman" w:eastAsia="Courier New" w:hAnsi="Times New Roman" w:cs="Times New Roman"/>
          <w:color w:val="000000"/>
          <w:sz w:val="27"/>
          <w:szCs w:val="27"/>
        </w:rPr>
        <w:t xml:space="preserve">Вассинского сельсовета </w:t>
      </w:r>
      <w:r w:rsidRPr="0016650D">
        <w:rPr>
          <w:rFonts w:ascii="Times New Roman" w:eastAsia="Courier New" w:hAnsi="Times New Roman" w:cs="Times New Roman"/>
          <w:color w:val="000000"/>
          <w:sz w:val="27"/>
          <w:szCs w:val="27"/>
        </w:rPr>
        <w:t>Тогучинского района Новосибирской области,</w:t>
      </w:r>
    </w:p>
    <w:p w:rsidR="003E3044" w:rsidRDefault="0016650D" w:rsidP="001665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50D">
        <w:rPr>
          <w:rFonts w:ascii="Times New Roman" w:eastAsia="Courier New" w:hAnsi="Times New Roman" w:cs="Times New Roman"/>
          <w:color w:val="000000"/>
          <w:sz w:val="27"/>
          <w:szCs w:val="27"/>
        </w:rPr>
        <w:t>членов их семей за период с 1 января по 31 декабря 2018 года</w:t>
      </w:r>
    </w:p>
    <w:tbl>
      <w:tblPr>
        <w:tblStyle w:val="a3"/>
        <w:tblW w:w="15702" w:type="dxa"/>
        <w:tblInd w:w="-318" w:type="dxa"/>
        <w:tblLook w:val="04A0" w:firstRow="1" w:lastRow="0" w:firstColumn="1" w:lastColumn="0" w:noHBand="0" w:noVBand="1"/>
      </w:tblPr>
      <w:tblGrid>
        <w:gridCol w:w="2051"/>
        <w:gridCol w:w="2061"/>
        <w:gridCol w:w="2092"/>
        <w:gridCol w:w="2969"/>
        <w:gridCol w:w="1680"/>
        <w:gridCol w:w="6"/>
        <w:gridCol w:w="2003"/>
        <w:gridCol w:w="2840"/>
      </w:tblGrid>
      <w:tr w:rsidR="003E3044" w:rsidTr="003E3044">
        <w:trPr>
          <w:trHeight w:val="555"/>
        </w:trPr>
        <w:tc>
          <w:tcPr>
            <w:tcW w:w="20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0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</w:t>
            </w:r>
            <w:r w:rsidR="0016650D">
              <w:rPr>
                <w:rFonts w:ascii="Times New Roman" w:hAnsi="Times New Roman" w:cs="Times New Roman"/>
                <w:sz w:val="24"/>
                <w:szCs w:val="24"/>
              </w:rPr>
              <w:t>ованного годового дохода за 2018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собственности</w:t>
            </w:r>
          </w:p>
        </w:tc>
        <w:tc>
          <w:tcPr>
            <w:tcW w:w="28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3E3044" w:rsidTr="003E3044">
        <w:trPr>
          <w:trHeight w:val="8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3044" w:rsidRDefault="003E3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3044" w:rsidRDefault="003E3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3044" w:rsidRDefault="003E3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3044" w:rsidRDefault="003E3044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3044" w:rsidRDefault="003E3044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(кв.м.)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3044" w:rsidRDefault="003E3044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3044" w:rsidRDefault="003E3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430D9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Артемьев Иван Митрофанович 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Вассинского 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180441,12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="007106B0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41,70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11989500,00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90" w:rsidRDefault="0043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90" w:rsidRPr="00430D90" w:rsidRDefault="00710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710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Артемьева И.М.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3E3044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181103,40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06B0" w:rsidRDefault="00710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E3044" w:rsidRDefault="00710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710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11989500,00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710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710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Default="00B35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Ирина Ивановна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993" w:rsidRDefault="00B35993" w:rsidP="00B35993">
            <w:pPr>
              <w:ind w:left="110"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депутатов</w:t>
            </w:r>
          </w:p>
          <w:p w:rsidR="00B35993" w:rsidRDefault="00B35993" w:rsidP="00B35993">
            <w:pPr>
              <w:ind w:left="110"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3E3044" w:rsidRDefault="00B35993" w:rsidP="00B35993">
            <w:pPr>
              <w:ind w:left="110"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993" w:rsidRDefault="00B35993" w:rsidP="00B35993">
            <w:pPr>
              <w:ind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44" w:rsidRDefault="002B1209" w:rsidP="00B35993">
            <w:pPr>
              <w:ind w:left="459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109190,40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E3044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B35993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B35993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  <w:p w:rsidR="00B35993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993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1028000,00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B35993" w:rsidP="00B35993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35993" w:rsidRDefault="00B35993" w:rsidP="00B35993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993" w:rsidRDefault="00B35993" w:rsidP="00B35993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21074</w:t>
            </w:r>
          </w:p>
        </w:tc>
      </w:tr>
      <w:tr w:rsidR="00B35993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Default="00B35993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 Дмитриевой И.И.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993" w:rsidRDefault="00B35993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 w:rsidP="002B1209">
            <w:pPr>
              <w:ind w:left="-108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B35993" w:rsidRDefault="002B1209" w:rsidP="002B1209">
            <w:pPr>
              <w:ind w:left="-108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74827,00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1209" w:rsidRDefault="002B1209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993" w:rsidRDefault="00B35993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1028000,00</w:t>
            </w:r>
          </w:p>
          <w:p w:rsidR="002B1209" w:rsidRDefault="002B1209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09" w:rsidRDefault="002B1209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993" w:rsidRDefault="00B35993" w:rsidP="00C81A18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35993" w:rsidRDefault="00B35993" w:rsidP="00C81A18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993" w:rsidRDefault="00B35993" w:rsidP="00C81A18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1209" w:rsidRDefault="002B1209" w:rsidP="00C81A18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09" w:rsidRDefault="002B1209" w:rsidP="00C81A18">
            <w:pPr>
              <w:ind w:left="516"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B35993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 Сергей Александрович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993" w:rsidRPr="00B35993" w:rsidRDefault="00B35993" w:rsidP="00B35993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B35993" w:rsidRPr="00B35993" w:rsidRDefault="00B35993" w:rsidP="00B35993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3E3044" w:rsidRDefault="00B35993" w:rsidP="00B35993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144000,00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B35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B35993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Pr="002B1209" w:rsidRDefault="00B35993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 </w:t>
            </w:r>
            <w:r w:rsidR="002B1209">
              <w:rPr>
                <w:rFonts w:ascii="Times New Roman" w:hAnsi="Times New Roman" w:cs="Times New Roman"/>
                <w:sz w:val="24"/>
                <w:szCs w:val="24"/>
              </w:rPr>
              <w:t>А32</w:t>
            </w:r>
            <w:r w:rsidR="002B12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2B12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23474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Исаева С.А.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3E3044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2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02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023474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023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23474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Колесник Дмитрий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Игоревич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474" w:rsidRPr="00B35993" w:rsidRDefault="00023474" w:rsidP="0002347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 Совета депутатов</w:t>
            </w:r>
          </w:p>
          <w:p w:rsidR="00023474" w:rsidRPr="00B35993" w:rsidRDefault="00023474" w:rsidP="0002347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Вассинского</w:t>
            </w:r>
          </w:p>
          <w:p w:rsidR="003E3044" w:rsidRDefault="00023474" w:rsidP="0002347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572796,60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(индивидуальная)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 Одиссей</w:t>
            </w:r>
          </w:p>
          <w:p w:rsidR="002B1209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 82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721CB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 Колесника Д.И.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3E3044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104829,42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72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72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721CB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72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721CB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 Колесника Д.И.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3E3044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2721CB" w:rsidP="002721CB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7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7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76DA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7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1209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 Колесника Д.И.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 w:rsidP="002B1209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 w:rsidP="002B1209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76DA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Колесник Игорь Анатольевич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6DA" w:rsidRPr="00B35993" w:rsidRDefault="005976DA" w:rsidP="005976D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5976DA" w:rsidRPr="00B35993" w:rsidRDefault="005976DA" w:rsidP="005976D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3E3044" w:rsidRDefault="005976DA" w:rsidP="005976DA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5976DA" w:rsidP="002B1209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B1209">
              <w:rPr>
                <w:rFonts w:ascii="Times New Roman" w:hAnsi="Times New Roman" w:cs="Times New Roman"/>
                <w:sz w:val="24"/>
                <w:szCs w:val="24"/>
              </w:rPr>
              <w:t>475869,00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E3044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1/3)</w:t>
            </w:r>
          </w:p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1209" w:rsidRDefault="002B1209" w:rsidP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  <w:p w:rsidR="002B1209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09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3538,00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1209" w:rsidRDefault="002B1209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09" w:rsidRDefault="002B1209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5976DA">
            <w:pPr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Колесника И.А.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2B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241393,68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C7C" w:rsidRDefault="00032C7C" w:rsidP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32C7C" w:rsidRDefault="00032C7C" w:rsidP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1/3)</w:t>
            </w:r>
          </w:p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7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50E6A">
            <w:pPr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Криванок Галина Павловна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E6A" w:rsidRPr="00B35993" w:rsidRDefault="00E50E6A" w:rsidP="00E50E6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E50E6A" w:rsidRPr="00B35993" w:rsidRDefault="00E50E6A" w:rsidP="00E50E6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3E3044" w:rsidRDefault="00E50E6A" w:rsidP="00E50E6A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118920,00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  <w:p w:rsidR="00E50E6A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E6A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40,90</w:t>
            </w:r>
          </w:p>
          <w:p w:rsidR="00E50E6A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E6A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3308000,00</w:t>
            </w:r>
          </w:p>
          <w:p w:rsidR="00E50E6A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E6A" w:rsidRDefault="00E50E6A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E6A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50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21074</w:t>
            </w:r>
          </w:p>
        </w:tc>
      </w:tr>
      <w:tr w:rsidR="003E3044" w:rsidTr="002B1209">
        <w:trPr>
          <w:trHeight w:val="649"/>
        </w:trPr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E7A7B">
            <w:pPr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 Криванок Г.П.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3E304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85639,08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A7B" w:rsidRDefault="00EE7A7B" w:rsidP="00EE7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E3044" w:rsidRDefault="00EE7A7B" w:rsidP="00EE7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E7A7B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3308000,00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EE7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EE7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-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044" w:rsidTr="00032C7C">
        <w:trPr>
          <w:trHeight w:val="1700"/>
        </w:trPr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Иван Геннадьевич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C72" w:rsidRPr="00B35993" w:rsidRDefault="008F7C72" w:rsidP="008F7C7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8F7C72" w:rsidRPr="00B35993" w:rsidRDefault="008F7C72" w:rsidP="008F7C7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3E3044" w:rsidRDefault="008F7C72" w:rsidP="008F7C72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426366,00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C7C" w:rsidRDefault="00032C7C" w:rsidP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32C7C" w:rsidRDefault="00032C7C" w:rsidP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сельскохозяйственного использования)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 82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Попова И.Г.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3E3044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133800,00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C7C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 Попова И.Г.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C7C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 Попова И.Г.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 Николай Николаевич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C72" w:rsidRPr="00B35993" w:rsidRDefault="008F7C72" w:rsidP="008F7C7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8F7C72" w:rsidRDefault="008F7C72" w:rsidP="008F7C7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Вассинского</w:t>
            </w:r>
          </w:p>
          <w:p w:rsidR="003E3044" w:rsidRDefault="008F7C72" w:rsidP="008F7C72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421620,00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 w:rsidP="008F7C72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 Филина Н.Н.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3E304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227803,00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044" w:rsidRDefault="008F7C72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8F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044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59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Хворостенко Виталий Николаевич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6B" w:rsidRPr="00B35993" w:rsidRDefault="00594B6B" w:rsidP="00594B6B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594B6B" w:rsidRDefault="00594B6B" w:rsidP="00594B6B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3E3044" w:rsidRDefault="00594B6B" w:rsidP="00594B6B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429513,00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C7C" w:rsidRDefault="00032C7C" w:rsidP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32C7C" w:rsidRDefault="00032C7C" w:rsidP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1/4)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4110,00</w:t>
            </w:r>
          </w:p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C7C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C7C" w:rsidRDefault="00032C7C" w:rsidP="00032C7C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Россия</w:t>
            </w:r>
          </w:p>
          <w:p w:rsidR="00032C7C" w:rsidRDefault="00032C7C" w:rsidP="00032C7C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C7C" w:rsidRDefault="00032C7C" w:rsidP="00032C7C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Россия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044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Мазда МПВ</w:t>
            </w:r>
          </w:p>
        </w:tc>
      </w:tr>
      <w:tr w:rsidR="00594B6B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Хворостенко В.Н.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6B" w:rsidRPr="00B35993" w:rsidRDefault="00594B6B" w:rsidP="00594B6B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032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8808,00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6B" w:rsidRDefault="00594B6B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4B6B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 Хворостенко В.Н.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6B" w:rsidRPr="00B35993" w:rsidRDefault="00594B6B" w:rsidP="00594B6B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6B" w:rsidRDefault="00594B6B" w:rsidP="00C81A18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6B" w:rsidRDefault="00594B6B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220E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 Хворостенко В.Н.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Pr="00B35993" w:rsidRDefault="0078220E" w:rsidP="00C81A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Default="0078220E" w:rsidP="00C81A18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220E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 Александр Николаевич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Pr="00B35993" w:rsidRDefault="0078220E" w:rsidP="0078220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78220E" w:rsidRDefault="0078220E" w:rsidP="0078220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78220E" w:rsidRPr="00B35993" w:rsidRDefault="0078220E" w:rsidP="0078220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032C7C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276896,00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Default="0078220E" w:rsidP="00C81A18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P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UAZ PATRIOT</w:t>
            </w:r>
          </w:p>
        </w:tc>
      </w:tr>
      <w:tr w:rsidR="0078220E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Pr="0078220E" w:rsidRDefault="0078220E" w:rsidP="00C8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Шпака А.Н.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Pr="00B35993" w:rsidRDefault="0078220E" w:rsidP="0078220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032C7C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Default="0078220E" w:rsidP="00C81A18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220E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Щелкова Наталья Николаевна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Pr="00B35993" w:rsidRDefault="0078220E" w:rsidP="0078220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</w:t>
            </w:r>
          </w:p>
          <w:p w:rsidR="0078220E" w:rsidRDefault="0078220E" w:rsidP="0078220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Вассинского</w:t>
            </w:r>
          </w:p>
          <w:p w:rsidR="0078220E" w:rsidRPr="00B35993" w:rsidRDefault="0078220E" w:rsidP="0078220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599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032C7C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397562,00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BA1" w:rsidRDefault="00370BA1" w:rsidP="00370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370BA1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Default="0078220E" w:rsidP="00C81A18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</w:tc>
      </w:tr>
      <w:tr w:rsidR="0078220E" w:rsidTr="003E3044"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 Щелковой Н.Н.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Pr="00B35993" w:rsidRDefault="0078220E" w:rsidP="0078220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370BA1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397562,00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20E" w:rsidRDefault="0078220E" w:rsidP="00C81A18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220E" w:rsidRDefault="0078220E" w:rsidP="00C8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E3044" w:rsidRDefault="003E3044" w:rsidP="003E3044">
      <w:pPr>
        <w:ind w:left="-426" w:right="-739"/>
        <w:rPr>
          <w:lang w:eastAsia="en-US"/>
        </w:rPr>
      </w:pPr>
    </w:p>
    <w:p w:rsidR="003E3044" w:rsidRDefault="003E3044" w:rsidP="003E3044">
      <w:pPr>
        <w:ind w:left="-426" w:right="-739"/>
      </w:pPr>
    </w:p>
    <w:p w:rsidR="00EB7B42" w:rsidRDefault="00EB7B42"/>
    <w:sectPr w:rsidR="00EB7B42" w:rsidSect="00023474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E3044"/>
    <w:rsid w:val="00023474"/>
    <w:rsid w:val="00032C7C"/>
    <w:rsid w:val="0016650D"/>
    <w:rsid w:val="002721CB"/>
    <w:rsid w:val="002B1209"/>
    <w:rsid w:val="00370BA1"/>
    <w:rsid w:val="003E3044"/>
    <w:rsid w:val="00430D90"/>
    <w:rsid w:val="00594B6B"/>
    <w:rsid w:val="005976DA"/>
    <w:rsid w:val="005F57C1"/>
    <w:rsid w:val="007106B0"/>
    <w:rsid w:val="0078220E"/>
    <w:rsid w:val="008A0B0B"/>
    <w:rsid w:val="008F1B5E"/>
    <w:rsid w:val="008F7C72"/>
    <w:rsid w:val="009E4852"/>
    <w:rsid w:val="00B35993"/>
    <w:rsid w:val="00DD6BD0"/>
    <w:rsid w:val="00E50E6A"/>
    <w:rsid w:val="00EB7B42"/>
    <w:rsid w:val="00E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0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74355-F18A-4B3E-8E66-B6F0ADA8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VipNet</cp:lastModifiedBy>
  <cp:revision>5</cp:revision>
  <dcterms:created xsi:type="dcterms:W3CDTF">2018-05-16T05:09:00Z</dcterms:created>
  <dcterms:modified xsi:type="dcterms:W3CDTF">2020-04-01T02:15:00Z</dcterms:modified>
</cp:coreProperties>
</file>