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57" w:rsidRDefault="00833B57" w:rsidP="00026135">
      <w:pPr>
        <w:rPr>
          <w:rFonts w:ascii="Times New Roman" w:hAnsi="Times New Roman" w:cs="Times New Roman"/>
          <w:sz w:val="24"/>
          <w:szCs w:val="24"/>
        </w:rPr>
      </w:pPr>
    </w:p>
    <w:p w:rsidR="005D5279" w:rsidRPr="00120734" w:rsidRDefault="005D5279" w:rsidP="005D5279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5D5279" w:rsidRPr="00120734" w:rsidRDefault="005D5279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5D5279" w:rsidRPr="00120734" w:rsidRDefault="009534ED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5</w:t>
      </w:r>
      <w:r w:rsidR="005D5279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026135">
        <w:rPr>
          <w:rFonts w:ascii="Times New Roman" w:hAnsi="Times New Roman" w:cs="Times New Roman"/>
          <w:sz w:val="24"/>
          <w:szCs w:val="24"/>
        </w:rPr>
        <w:t>.04</w:t>
      </w:r>
      <w:r w:rsidR="005D5279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279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9534ED" w:rsidP="00026135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публичных слушаний по обсуждению проекта муниципального правового акта о внесении изменений и дополнений в Устав Вассинского сельсовета Тогучинского района Новосибирской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791E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1E" w:rsidRPr="00120734" w:rsidRDefault="0040791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1E" w:rsidRPr="0040791E" w:rsidRDefault="0040791E" w:rsidP="0040791E">
            <w:pPr>
              <w:pStyle w:val="1"/>
              <w:spacing w:line="100" w:lineRule="atLeast"/>
              <w:jc w:val="both"/>
              <w:rPr>
                <w:sz w:val="24"/>
                <w:szCs w:val="24"/>
              </w:rPr>
            </w:pPr>
            <w:bookmarkStart w:id="0" w:name="__DdeLink__47_313468965"/>
            <w:r w:rsidRPr="0040791E">
              <w:rPr>
                <w:rFonts w:ascii="Times New Roman" w:hAnsi="Times New Roman"/>
                <w:sz w:val="24"/>
                <w:szCs w:val="24"/>
              </w:rPr>
              <w:t>ИЗВЕЩЕНИЕ</w:t>
            </w:r>
          </w:p>
          <w:p w:rsidR="0040791E" w:rsidRPr="0040791E" w:rsidRDefault="0040791E" w:rsidP="0040791E">
            <w:pPr>
              <w:pStyle w:val="1"/>
              <w:spacing w:line="10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40791E">
              <w:rPr>
                <w:rFonts w:ascii="Times New Roman" w:hAnsi="Times New Roman"/>
                <w:sz w:val="24"/>
                <w:szCs w:val="24"/>
              </w:rPr>
              <w:t xml:space="preserve">о возможности предоставления </w:t>
            </w:r>
            <w:r w:rsidRPr="004079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собственность земельного участка для </w:t>
            </w:r>
            <w:bookmarkEnd w:id="0"/>
            <w:r w:rsidRPr="004079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ведения личного подсобного хозяйства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1E" w:rsidRDefault="0040791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40791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 w:rsidR="00C77368"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 w:rsidR="00C773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40791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40791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40791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Pr="00120734" w:rsidRDefault="00F75CB8" w:rsidP="00F75CB8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F75CB8" w:rsidRPr="00120734" w:rsidRDefault="00F75CB8" w:rsidP="00F75C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F75CB8" w:rsidRPr="00120734" w:rsidRDefault="00F75CB8" w:rsidP="00F75C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5</w:t>
      </w:r>
      <w:r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22.04.2019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F75CB8" w:rsidRPr="00120734" w:rsidTr="008F38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B8" w:rsidRPr="00120734" w:rsidRDefault="00F75CB8" w:rsidP="008F38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B8" w:rsidRPr="00120734" w:rsidRDefault="00F75CB8" w:rsidP="008F3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F75CB8" w:rsidRPr="00120734" w:rsidTr="008F38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5CB8" w:rsidRPr="00120734" w:rsidTr="008F385F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публичных слушаний по обсуждению проекта муниципального правового акта о внесении изменений и дополнений в Устав Вассинского сельсовета Тогучинского района Новосибирской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5CB8" w:rsidRPr="00120734" w:rsidTr="008F38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5CB8" w:rsidRPr="00120734" w:rsidTr="008F38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B8" w:rsidRPr="00120734" w:rsidRDefault="00F75CB8" w:rsidP="008F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1039A0"/>
    <w:rsid w:val="001045A4"/>
    <w:rsid w:val="0010724C"/>
    <w:rsid w:val="00120734"/>
    <w:rsid w:val="001C565E"/>
    <w:rsid w:val="00200D80"/>
    <w:rsid w:val="00251880"/>
    <w:rsid w:val="0035525B"/>
    <w:rsid w:val="003D5770"/>
    <w:rsid w:val="003E1CA4"/>
    <w:rsid w:val="003F6DCD"/>
    <w:rsid w:val="0040791E"/>
    <w:rsid w:val="0046440A"/>
    <w:rsid w:val="00530F9E"/>
    <w:rsid w:val="00597D43"/>
    <w:rsid w:val="005A32ED"/>
    <w:rsid w:val="005B2A50"/>
    <w:rsid w:val="005D5279"/>
    <w:rsid w:val="006C2127"/>
    <w:rsid w:val="00715D09"/>
    <w:rsid w:val="00781E61"/>
    <w:rsid w:val="00833B57"/>
    <w:rsid w:val="0088797C"/>
    <w:rsid w:val="008C6DFB"/>
    <w:rsid w:val="009534ED"/>
    <w:rsid w:val="009A2158"/>
    <w:rsid w:val="009C4789"/>
    <w:rsid w:val="009E289F"/>
    <w:rsid w:val="00A63757"/>
    <w:rsid w:val="00AC3966"/>
    <w:rsid w:val="00BA4CEE"/>
    <w:rsid w:val="00BC3D3D"/>
    <w:rsid w:val="00BE383E"/>
    <w:rsid w:val="00C16097"/>
    <w:rsid w:val="00C42822"/>
    <w:rsid w:val="00C77368"/>
    <w:rsid w:val="00D23E89"/>
    <w:rsid w:val="00D874E0"/>
    <w:rsid w:val="00E302E6"/>
    <w:rsid w:val="00F179E8"/>
    <w:rsid w:val="00F75CB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31</cp:revision>
  <cp:lastPrinted>2019-04-29T05:21:00Z</cp:lastPrinted>
  <dcterms:created xsi:type="dcterms:W3CDTF">2018-12-26T03:28:00Z</dcterms:created>
  <dcterms:modified xsi:type="dcterms:W3CDTF">2019-04-29T05:25:00Z</dcterms:modified>
</cp:coreProperties>
</file>