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70" w:rsidRPr="00450563" w:rsidRDefault="00450563" w:rsidP="00450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63">
        <w:rPr>
          <w:rFonts w:ascii="Times New Roman" w:hAnsi="Times New Roman" w:cs="Times New Roman"/>
          <w:b/>
          <w:sz w:val="28"/>
          <w:szCs w:val="28"/>
        </w:rPr>
        <w:t>Порядок голосования при проведении общероссийского голосования</w:t>
      </w:r>
    </w:p>
    <w:p w:rsidR="00450563" w:rsidRPr="00450563" w:rsidRDefault="00247E85" w:rsidP="004505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(проект на 28.02.2020)*</w:t>
      </w:r>
    </w:p>
    <w:p w:rsidR="00450563" w:rsidRPr="00450563" w:rsidRDefault="00450563" w:rsidP="00880F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962A70" w:rsidRPr="00880F7F" w:rsidTr="00962A70">
        <w:trPr>
          <w:trHeight w:val="440"/>
        </w:trPr>
        <w:tc>
          <w:tcPr>
            <w:tcW w:w="2912" w:type="dxa"/>
            <w:vMerge w:val="restart"/>
            <w:vAlign w:val="center"/>
          </w:tcPr>
          <w:p w:rsidR="00962A70" w:rsidRDefault="00247E85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Мобильный избиратель (голосование по месту нахождения)</w:t>
            </w:r>
          </w:p>
        </w:tc>
        <w:tc>
          <w:tcPr>
            <w:tcW w:w="5824" w:type="dxa"/>
            <w:gridSpan w:val="2"/>
            <w:vAlign w:val="center"/>
          </w:tcPr>
          <w:p w:rsidR="00962A70" w:rsidRDefault="00962A70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Голосование вне помещения для голосования</w:t>
            </w:r>
          </w:p>
        </w:tc>
        <w:tc>
          <w:tcPr>
            <w:tcW w:w="2912" w:type="dxa"/>
            <w:vMerge w:val="restart"/>
            <w:vAlign w:val="center"/>
          </w:tcPr>
          <w:p w:rsidR="00962A70" w:rsidRDefault="00962A70" w:rsidP="00D41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Досрочное голосование за 3 дня </w:t>
            </w:r>
            <w:r w:rsidRPr="00962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 19 по 21.04)</w:t>
            </w:r>
          </w:p>
        </w:tc>
        <w:tc>
          <w:tcPr>
            <w:tcW w:w="2912" w:type="dxa"/>
            <w:vAlign w:val="center"/>
          </w:tcPr>
          <w:p w:rsidR="00962A70" w:rsidRDefault="00962A70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Особый порядок голосования до дня голосования</w:t>
            </w:r>
          </w:p>
        </w:tc>
      </w:tr>
      <w:tr w:rsidR="00962A70" w:rsidRPr="00880F7F" w:rsidTr="00962A70">
        <w:trPr>
          <w:trHeight w:val="300"/>
        </w:trPr>
        <w:tc>
          <w:tcPr>
            <w:tcW w:w="2912" w:type="dxa"/>
            <w:vMerge/>
            <w:vAlign w:val="center"/>
          </w:tcPr>
          <w:p w:rsidR="00962A70" w:rsidRDefault="00962A70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962A70" w:rsidRDefault="00962A70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3 дня </w:t>
            </w:r>
            <w:r w:rsidRPr="00962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 19 по 21.04)</w:t>
            </w:r>
          </w:p>
        </w:tc>
        <w:tc>
          <w:tcPr>
            <w:tcW w:w="2912" w:type="dxa"/>
            <w:vAlign w:val="center"/>
          </w:tcPr>
          <w:p w:rsidR="00962A70" w:rsidRDefault="00962A70" w:rsidP="004E4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день голосования</w:t>
            </w:r>
          </w:p>
        </w:tc>
        <w:tc>
          <w:tcPr>
            <w:tcW w:w="2912" w:type="dxa"/>
            <w:vMerge/>
            <w:vAlign w:val="center"/>
          </w:tcPr>
          <w:p w:rsidR="00962A70" w:rsidRDefault="00962A70" w:rsidP="00D41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962A70" w:rsidRDefault="00962A70" w:rsidP="00B610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Досрочное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голосования за </w:t>
            </w:r>
            <w:r w:rsidR="00B61063" w:rsidRPr="00B610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61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дня </w:t>
            </w:r>
            <w:r w:rsidR="00B61063" w:rsidRPr="00B610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 19 по 21.04</w:t>
            </w:r>
            <w:r w:rsidRPr="00962A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4E423D" w:rsidRPr="00880F7F" w:rsidTr="00962A70">
        <w:tc>
          <w:tcPr>
            <w:tcW w:w="2912" w:type="dxa"/>
          </w:tcPr>
          <w:p w:rsidR="004E423D" w:rsidRDefault="004E423D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п. 5.6 Порядка</w:t>
            </w:r>
          </w:p>
          <w:p w:rsidR="005B1541" w:rsidRPr="0027195B" w:rsidRDefault="005B1541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1541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подачи заявления: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период, 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начинающийся через </w:t>
            </w:r>
            <w:r w:rsidR="00890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7 дней со дня офиц. опубликования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назначении голосования и заканчивающийся </w:t>
            </w:r>
          </w:p>
          <w:p w:rsidR="004E423D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за 5 дней до дня голосования</w:t>
            </w:r>
          </w:p>
          <w:p w:rsidR="00D414E3" w:rsidRPr="00D414E3" w:rsidRDefault="00D414E3" w:rsidP="004E42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23D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подачи: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ЕПГУ, в МФЦ, ТИК, УИК</w:t>
            </w:r>
          </w:p>
          <w:p w:rsidR="004E423D" w:rsidRPr="00880F7F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i/>
                <w:sz w:val="24"/>
                <w:szCs w:val="24"/>
              </w:rPr>
              <w:t>возможно: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УИК заявление можно будет подать за 10 дней до дня голосования</w:t>
            </w:r>
          </w:p>
        </w:tc>
        <w:tc>
          <w:tcPr>
            <w:tcW w:w="2912" w:type="dxa"/>
          </w:tcPr>
          <w:p w:rsidR="004E423D" w:rsidRDefault="004E423D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Порядка</w:t>
            </w:r>
          </w:p>
          <w:p w:rsidR="005B1541" w:rsidRPr="0027195B" w:rsidRDefault="005B1541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1541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подачи заявления: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периода, начинающегося 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через 7 дней со дня офиц. опубликования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голосования и заканчивающегося </w:t>
            </w:r>
          </w:p>
          <w:p w:rsidR="004E423D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за 3 часа до окончания времени голосования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14E3" w:rsidRPr="00D414E3" w:rsidRDefault="00D414E3" w:rsidP="004E42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23D" w:rsidRPr="00880F7F" w:rsidRDefault="004E423D" w:rsidP="00D41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>По решению ИКС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голосование вне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для голосования может быть проведено в течение 3 дней до дня голосования </w:t>
            </w:r>
            <w:r w:rsidRPr="004E423D">
              <w:rPr>
                <w:rFonts w:ascii="Times New Roman" w:hAnsi="Times New Roman" w:cs="Times New Roman"/>
                <w:i/>
                <w:sz w:val="24"/>
                <w:szCs w:val="24"/>
              </w:rPr>
              <w:t>(воскресенье, понедельник, вторник)</w:t>
            </w:r>
          </w:p>
        </w:tc>
        <w:tc>
          <w:tcPr>
            <w:tcW w:w="2912" w:type="dxa"/>
          </w:tcPr>
          <w:p w:rsidR="004E423D" w:rsidRDefault="004E423D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Порядка</w:t>
            </w:r>
          </w:p>
          <w:p w:rsidR="005B1541" w:rsidRPr="0027195B" w:rsidRDefault="005B1541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1541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период подачи заявления: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периода, начинающегося 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через 7 дней со дня офиц. опубликования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назначении голосования и заканчивающегося </w:t>
            </w:r>
          </w:p>
          <w:p w:rsidR="004E423D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за 3 часа до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голосования.</w:t>
            </w:r>
          </w:p>
          <w:p w:rsidR="00D414E3" w:rsidRPr="00D414E3" w:rsidRDefault="00D414E3" w:rsidP="004E42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23D" w:rsidRPr="004E423D" w:rsidRDefault="004E423D" w:rsidP="004E4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Голосование проводится в день голосования</w:t>
            </w:r>
          </w:p>
        </w:tc>
        <w:tc>
          <w:tcPr>
            <w:tcW w:w="2912" w:type="dxa"/>
          </w:tcPr>
          <w:p w:rsidR="00450563" w:rsidRDefault="00450563" w:rsidP="004505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Порядка</w:t>
            </w:r>
          </w:p>
          <w:p w:rsidR="005B1541" w:rsidRPr="0027195B" w:rsidRDefault="005B1541" w:rsidP="004505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1541" w:rsidRDefault="00450563" w:rsidP="004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голосования</w:t>
            </w: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563" w:rsidRDefault="00450563" w:rsidP="004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3</w:t>
            </w:r>
            <w:r w:rsidR="00D414E3"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  <w:r w:rsidR="00D414E3">
              <w:rPr>
                <w:rFonts w:ascii="Times New Roman" w:hAnsi="Times New Roman" w:cs="Times New Roman"/>
                <w:sz w:val="24"/>
                <w:szCs w:val="24"/>
              </w:rPr>
              <w:t xml:space="preserve"> до дня голосования.</w:t>
            </w:r>
          </w:p>
          <w:p w:rsidR="00D414E3" w:rsidRPr="00D414E3" w:rsidRDefault="00D414E3" w:rsidP="004505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23D" w:rsidRPr="00880F7F" w:rsidRDefault="00450563" w:rsidP="004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Голосование проводится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помещении</w:t>
            </w: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голосования</w:t>
            </w:r>
          </w:p>
        </w:tc>
        <w:tc>
          <w:tcPr>
            <w:tcW w:w="2912" w:type="dxa"/>
          </w:tcPr>
          <w:p w:rsidR="004E423D" w:rsidRDefault="004E423D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719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Порядка</w:t>
            </w:r>
          </w:p>
          <w:p w:rsidR="005B1541" w:rsidRPr="0027195B" w:rsidRDefault="005B1541" w:rsidP="004E423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B1541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голосования</w:t>
            </w:r>
            <w:r w:rsidRPr="002719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423D" w:rsidRPr="005B1541" w:rsidRDefault="004E423D" w:rsidP="004E4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ранее чем за </w:t>
            </w:r>
            <w:r w:rsidR="005B1541"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5B1541"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>ня</w:t>
            </w:r>
            <w:r w:rsidRPr="005B1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дня голосования;</w:t>
            </w:r>
          </w:p>
          <w:p w:rsidR="004E423D" w:rsidRDefault="004E423D" w:rsidP="004E4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>условия: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ИКС РФ вправе разрешить провести голосование групп участников голосования, которые будут находиться в значительно отдаленных от помещения для голосования местах, транспортное сообщение с которыми отсутствует или затруднено.</w:t>
            </w:r>
          </w:p>
          <w:p w:rsidR="00D414E3" w:rsidRPr="00D414E3" w:rsidRDefault="00D414E3" w:rsidP="004E42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23D" w:rsidRPr="004E423D" w:rsidRDefault="004E423D" w:rsidP="004E4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23D">
              <w:rPr>
                <w:rFonts w:ascii="Times New Roman" w:hAnsi="Times New Roman" w:cs="Times New Roman"/>
                <w:b/>
                <w:sz w:val="24"/>
                <w:szCs w:val="24"/>
              </w:rPr>
              <w:t>Голосование проводится вне помещения для голосования</w:t>
            </w:r>
          </w:p>
        </w:tc>
      </w:tr>
    </w:tbl>
    <w:p w:rsidR="00880F7F" w:rsidRDefault="00880F7F" w:rsidP="00880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F7F" w:rsidRDefault="00880F7F" w:rsidP="00880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F7F" w:rsidRPr="00247E85" w:rsidRDefault="00247E85" w:rsidP="00880F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7E85">
        <w:rPr>
          <w:rFonts w:ascii="Times New Roman" w:hAnsi="Times New Roman" w:cs="Times New Roman"/>
          <w:b/>
          <w:sz w:val="28"/>
          <w:szCs w:val="28"/>
        </w:rPr>
        <w:t>*  возможны изменения</w:t>
      </w:r>
    </w:p>
    <w:p w:rsidR="00880F7F" w:rsidRPr="00880F7F" w:rsidRDefault="00880F7F" w:rsidP="00880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80F7F" w:rsidRPr="00880F7F" w:rsidSect="0045056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7F"/>
    <w:rsid w:val="00247E85"/>
    <w:rsid w:val="0027195B"/>
    <w:rsid w:val="002E11A6"/>
    <w:rsid w:val="00450563"/>
    <w:rsid w:val="004E423D"/>
    <w:rsid w:val="005B1541"/>
    <w:rsid w:val="00880F7F"/>
    <w:rsid w:val="00890463"/>
    <w:rsid w:val="009579E6"/>
    <w:rsid w:val="00962A70"/>
    <w:rsid w:val="0097135D"/>
    <w:rsid w:val="00B61063"/>
    <w:rsid w:val="00C15570"/>
    <w:rsid w:val="00D4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56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7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56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7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Аникеева Светлана Анатольевна</dc:creator>
  <cp:lastModifiedBy>Кошкина Наталья Павловна</cp:lastModifiedBy>
  <cp:revision>7</cp:revision>
  <cp:lastPrinted>2020-02-27T04:07:00Z</cp:lastPrinted>
  <dcterms:created xsi:type="dcterms:W3CDTF">2020-02-26T03:31:00Z</dcterms:created>
  <dcterms:modified xsi:type="dcterms:W3CDTF">2020-02-28T08:56:00Z</dcterms:modified>
</cp:coreProperties>
</file>