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B8" w:rsidRPr="009C7100" w:rsidRDefault="001A3CB8" w:rsidP="001A3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00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1A3CB8" w:rsidRPr="009C7100" w:rsidRDefault="001A3CB8" w:rsidP="001A3C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100">
        <w:rPr>
          <w:rFonts w:ascii="Times New Roman" w:eastAsia="Calibri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1A3CB8" w:rsidRPr="009C7100" w:rsidRDefault="001A3CB8" w:rsidP="001A3C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100">
        <w:rPr>
          <w:rFonts w:ascii="Times New Roman" w:eastAsia="Calibri" w:hAnsi="Times New Roman" w:cs="Times New Roman"/>
          <w:sz w:val="28"/>
          <w:szCs w:val="28"/>
        </w:rPr>
        <w:t>Главы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Вассинского сельсовета</w:t>
      </w:r>
      <w:r w:rsidRPr="009C7100">
        <w:rPr>
          <w:rFonts w:ascii="Times New Roman" w:eastAsia="Calibri" w:hAnsi="Times New Roman" w:cs="Times New Roman"/>
          <w:sz w:val="28"/>
          <w:szCs w:val="28"/>
        </w:rPr>
        <w:t xml:space="preserve"> Тогучинско</w:t>
      </w:r>
      <w:r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</w:p>
    <w:p w:rsidR="00BE0D65" w:rsidRDefault="001A3CB8" w:rsidP="001A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00">
        <w:rPr>
          <w:rFonts w:ascii="Times New Roman" w:eastAsia="Calibri" w:hAnsi="Times New Roman" w:cs="Times New Roman"/>
          <w:sz w:val="28"/>
          <w:szCs w:val="28"/>
        </w:rPr>
        <w:t>за пери</w:t>
      </w:r>
      <w:r>
        <w:rPr>
          <w:rFonts w:ascii="Times New Roman" w:eastAsia="Calibri" w:hAnsi="Times New Roman" w:cs="Times New Roman"/>
          <w:sz w:val="28"/>
          <w:szCs w:val="28"/>
        </w:rPr>
        <w:t>од с 1 января по 31 декабря 2019</w:t>
      </w:r>
      <w:r w:rsidRPr="009C710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51"/>
        <w:gridCol w:w="3053"/>
        <w:gridCol w:w="1418"/>
        <w:gridCol w:w="2651"/>
        <w:gridCol w:w="1680"/>
        <w:gridCol w:w="6"/>
        <w:gridCol w:w="2003"/>
        <w:gridCol w:w="2840"/>
      </w:tblGrid>
      <w:tr w:rsidR="00BE0D65" w:rsidTr="00314D2A">
        <w:trPr>
          <w:trHeight w:val="555"/>
        </w:trPr>
        <w:tc>
          <w:tcPr>
            <w:tcW w:w="20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0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2019 год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собственности</w:t>
            </w:r>
          </w:p>
        </w:tc>
        <w:tc>
          <w:tcPr>
            <w:tcW w:w="2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E0D65" w:rsidTr="00314D2A">
        <w:trPr>
          <w:trHeight w:val="825"/>
        </w:trPr>
        <w:tc>
          <w:tcPr>
            <w:tcW w:w="20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D65" w:rsidRDefault="00BE0D65" w:rsidP="009F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D65" w:rsidRDefault="00BE0D65" w:rsidP="009F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D65" w:rsidRDefault="00BE0D65" w:rsidP="009F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D65" w:rsidRDefault="00BE0D65" w:rsidP="009F0840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D65" w:rsidRDefault="00BE0D65" w:rsidP="009F0840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D65" w:rsidRDefault="00BE0D65" w:rsidP="009F0840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D65" w:rsidRDefault="00BE0D65" w:rsidP="009F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65" w:rsidTr="00314D2A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Федорчук Сергей Валерьевич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2A" w:rsidRDefault="00314D2A" w:rsidP="0031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14D2A" w:rsidRDefault="00BE0D65" w:rsidP="0031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  <w:p w:rsidR="00BE0D65" w:rsidRDefault="00314D2A" w:rsidP="0031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Тогучинского </w:t>
            </w:r>
            <w:r w:rsidR="00BE0D65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534 416,37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ASX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2014г.</w:t>
            </w:r>
          </w:p>
        </w:tc>
      </w:tr>
      <w:tr w:rsidR="00BE0D65" w:rsidTr="00314D2A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Федорчука С.В.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D2A" w:rsidRDefault="00FE1CF6" w:rsidP="00314D2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</w:t>
            </w:r>
          </w:p>
          <w:p w:rsidR="00FE1CF6" w:rsidRDefault="00FE1CF6" w:rsidP="00314D2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</w:p>
          <w:p w:rsidR="00BE0D65" w:rsidRDefault="00FE1CF6" w:rsidP="00314D2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Пойменная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401 522,21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D65" w:rsidTr="00314D2A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2A" w:rsidRDefault="00BE0D65" w:rsidP="009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  <w:p w:rsidR="00BE0D65" w:rsidRDefault="00BE0D65" w:rsidP="009F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Федорчука С.В.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FE1CF6" w:rsidP="009F0840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314D2A" w:rsidP="009F0840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BE0D65" w:rsidP="009F0840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D65" w:rsidTr="00314D2A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2A" w:rsidRDefault="00BE0D65" w:rsidP="009F084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E0D65" w:rsidRDefault="00BE0D65" w:rsidP="009F084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Федорчука С.В.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FE1CF6" w:rsidP="00FE1CF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314D2A" w:rsidP="00314D2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65" w:rsidRDefault="00BE0D65" w:rsidP="009F0840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65" w:rsidRDefault="00BE0D65" w:rsidP="009F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0310" w:rsidRPr="00BE0D65" w:rsidRDefault="00870310" w:rsidP="00314D2A">
      <w:bookmarkStart w:id="0" w:name="_GoBack"/>
      <w:bookmarkEnd w:id="0"/>
    </w:p>
    <w:sectPr w:rsidR="00870310" w:rsidRPr="00BE0D65" w:rsidSect="00BF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707E"/>
    <w:rsid w:val="001A3CB8"/>
    <w:rsid w:val="00314D2A"/>
    <w:rsid w:val="00870310"/>
    <w:rsid w:val="00BE0D65"/>
    <w:rsid w:val="00BF707E"/>
    <w:rsid w:val="00CF35E5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VipNet</cp:lastModifiedBy>
  <cp:revision>6</cp:revision>
  <dcterms:created xsi:type="dcterms:W3CDTF">2019-05-20T01:44:00Z</dcterms:created>
  <dcterms:modified xsi:type="dcterms:W3CDTF">2020-08-24T05:29:00Z</dcterms:modified>
</cp:coreProperties>
</file>