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F9" w:rsidRDefault="00276DF9" w:rsidP="00276DF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276DF9" w:rsidRDefault="00276DF9" w:rsidP="00276DF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276DF9" w:rsidRDefault="00276DF9" w:rsidP="00276DF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276DF9" w:rsidRDefault="00276DF9" w:rsidP="00276DF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276DF9" w:rsidRDefault="00276DF9" w:rsidP="00276DF9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276DF9" w:rsidRDefault="00276DF9" w:rsidP="00276DF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276DF9" w:rsidRDefault="00276DF9" w:rsidP="00276DF9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20.11.2020         № 115</w:t>
      </w:r>
    </w:p>
    <w:p w:rsidR="00276DF9" w:rsidRDefault="00276DF9" w:rsidP="00276DF9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DF9" w:rsidRDefault="00276DF9" w:rsidP="00276DF9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276DF9" w:rsidRDefault="00276DF9" w:rsidP="00276DF9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DF9" w:rsidRDefault="00276DF9" w:rsidP="00276DF9">
      <w:pPr>
        <w:pStyle w:val="a3"/>
        <w:tabs>
          <w:tab w:val="left" w:pos="1276"/>
        </w:tabs>
        <w:rPr>
          <w:b w:val="0"/>
          <w:szCs w:val="28"/>
        </w:rPr>
      </w:pPr>
      <w:r>
        <w:rPr>
          <w:b w:val="0"/>
          <w:szCs w:val="28"/>
        </w:rPr>
        <w:t>Об утверждении плана месячника безопасности людей</w:t>
      </w:r>
    </w:p>
    <w:p w:rsidR="00276DF9" w:rsidRDefault="00276DF9" w:rsidP="00276DF9">
      <w:pPr>
        <w:pStyle w:val="a3"/>
        <w:tabs>
          <w:tab w:val="left" w:pos="1276"/>
        </w:tabs>
        <w:rPr>
          <w:b w:val="0"/>
          <w:szCs w:val="28"/>
        </w:rPr>
      </w:pPr>
      <w:r>
        <w:rPr>
          <w:b w:val="0"/>
          <w:szCs w:val="28"/>
        </w:rPr>
        <w:t xml:space="preserve"> на водных объектах в осенне-зимнем периоде и реестра мест</w:t>
      </w:r>
    </w:p>
    <w:p w:rsidR="00276DF9" w:rsidRDefault="00276DF9" w:rsidP="00276DF9">
      <w:pPr>
        <w:pStyle w:val="a3"/>
        <w:tabs>
          <w:tab w:val="left" w:pos="1276"/>
        </w:tabs>
        <w:rPr>
          <w:b w:val="0"/>
          <w:szCs w:val="28"/>
        </w:rPr>
      </w:pPr>
      <w:r>
        <w:rPr>
          <w:b w:val="0"/>
          <w:szCs w:val="28"/>
        </w:rPr>
        <w:t xml:space="preserve"> массового выезда автомобильного транспорта, и выхода людей </w:t>
      </w:r>
    </w:p>
    <w:p w:rsidR="00276DF9" w:rsidRDefault="00276DF9" w:rsidP="00276DF9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лёд на территории Вассинского сельсовета Тогучинского района Новосибирской области в 2020-2021 гг.</w:t>
      </w:r>
    </w:p>
    <w:p w:rsidR="00276DF9" w:rsidRDefault="00276DF9" w:rsidP="00276DF9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 24 ст. 15 Федерального закона от 6 октября 2003 года № 131-ФЗ «Об общих принципах организации местного самоуправления в Российской Федерации», «Правилами охраны жизни людей на водных объектах Новосибирской области, утверждённых постановлением администрации Новосибирской области от 10.11.2014 № 445-па, а также в целях улучшения профилактической и организационной работы по охране жизни людей на водоёмах в осенне-зимний период 2020-2021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годов на территории Вассинского сельсовета Тогучинского района Новосибирской области, администрация Вассинского сельсовета Тогучинского района Новосибирской области </w:t>
      </w:r>
    </w:p>
    <w:p w:rsidR="00276DF9" w:rsidRDefault="00276DF9" w:rsidP="00276DF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76DF9" w:rsidRDefault="00276DF9" w:rsidP="00276DF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Уточнить Реестр мест массового  выезда автомобильного транспорта и выхода людей на лёд на водных объектах  поселения (приложение № 1).</w:t>
      </w:r>
    </w:p>
    <w:p w:rsidR="00276DF9" w:rsidRDefault="00276DF9" w:rsidP="00276DF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Подготовить (обновить) и выставить запрещающие знаки «Переход (переезд) по льду запрещён».</w:t>
      </w:r>
    </w:p>
    <w:p w:rsidR="00276DF9" w:rsidRDefault="00276DF9" w:rsidP="00276DF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Подготовить (обновить) и выставить информационные щиты с информацией об опасности выхода (выезда) на лёд.</w:t>
      </w:r>
    </w:p>
    <w:p w:rsidR="00276DF9" w:rsidRDefault="00276DF9" w:rsidP="00276DF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 установлением снежного покрова провести обваловку береговой полосы мест несанкционированного выезда автомобильного (гужевого) транспорта на лёд.</w:t>
      </w:r>
    </w:p>
    <w:p w:rsidR="00276DF9" w:rsidRDefault="00276DF9" w:rsidP="00276DF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 допустить работу несанкционированных ледовых переправ.</w:t>
      </w:r>
    </w:p>
    <w:p w:rsidR="00276DF9" w:rsidRDefault="00276DF9" w:rsidP="00276DF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6.Организовать проведение постоянных профилактических мероприятий по предупреждению гибели и травматизма людей на водных объектах в осенне-зимний период (изготовление и распространение плакатов, памяток о правилах поведения на льду (воде), публикацию статей в местных печатных изданиях, выступления  в СМИ, показ фильмов, постоянное информирование населения через СМИ о гидрометеорологической и ледовой обстановке на подведомственной территории). </w:t>
      </w:r>
      <w:proofErr w:type="gramEnd"/>
    </w:p>
    <w:p w:rsidR="00276DF9" w:rsidRDefault="00276DF9" w:rsidP="00276DF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Рекомендовать проведение «Уроков безопасности» в средних общеобразовательных учреждениях по правилам поведения детей на льду (воде).</w:t>
      </w:r>
    </w:p>
    <w:p w:rsidR="00276DF9" w:rsidRDefault="00276DF9" w:rsidP="00276DF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Утвердить план проведения месячника безопасности людей на водных объектах (приложение № 2).</w:t>
      </w:r>
    </w:p>
    <w:p w:rsidR="00276DF9" w:rsidRDefault="00276DF9" w:rsidP="00276DF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9.Настоящее постановление распространяется на отношение, возникшие с 18.11.2020г.</w:t>
      </w:r>
    </w:p>
    <w:p w:rsidR="00276DF9" w:rsidRDefault="00276DF9" w:rsidP="00276DF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Контроль за исполнением данного постановления оставляю за собой.</w:t>
      </w:r>
    </w:p>
    <w:p w:rsidR="00276DF9" w:rsidRDefault="00276DF9" w:rsidP="00276DF9">
      <w:pPr>
        <w:tabs>
          <w:tab w:val="left" w:pos="854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76DF9" w:rsidRDefault="00276DF9" w:rsidP="00276DF9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 </w:t>
      </w:r>
    </w:p>
    <w:p w:rsidR="00276DF9" w:rsidRDefault="00276DF9" w:rsidP="00276DF9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76DF9" w:rsidRDefault="00276DF9" w:rsidP="00276DF9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С.В.Федорчук</w:t>
      </w:r>
    </w:p>
    <w:p w:rsidR="00276DF9" w:rsidRDefault="00276DF9" w:rsidP="00276DF9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6DF9" w:rsidRDefault="00276DF9" w:rsidP="00276DF9">
      <w:pPr>
        <w:tabs>
          <w:tab w:val="left" w:pos="0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6DF9" w:rsidRDefault="00276DF9" w:rsidP="00276DF9">
      <w:pPr>
        <w:tabs>
          <w:tab w:val="left" w:pos="0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6DF9" w:rsidRDefault="00276DF9" w:rsidP="00276DF9">
      <w:pPr>
        <w:tabs>
          <w:tab w:val="left" w:pos="0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6DF9" w:rsidRDefault="00276DF9" w:rsidP="00276DF9">
      <w:pPr>
        <w:tabs>
          <w:tab w:val="left" w:pos="0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6DF9" w:rsidRDefault="00276DF9" w:rsidP="00276DF9">
      <w:pPr>
        <w:tabs>
          <w:tab w:val="left" w:pos="0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6DF9" w:rsidRDefault="00276DF9" w:rsidP="00276DF9">
      <w:pPr>
        <w:tabs>
          <w:tab w:val="left" w:pos="0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6DF9" w:rsidRDefault="00276DF9" w:rsidP="00276DF9">
      <w:pPr>
        <w:tabs>
          <w:tab w:val="left" w:pos="0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6DF9" w:rsidRDefault="00276DF9" w:rsidP="00276DF9">
      <w:pPr>
        <w:tabs>
          <w:tab w:val="left" w:pos="0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6DF9" w:rsidRDefault="00276DF9" w:rsidP="00276DF9">
      <w:pPr>
        <w:tabs>
          <w:tab w:val="left" w:pos="0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6DF9" w:rsidRDefault="00276DF9" w:rsidP="00276DF9">
      <w:pPr>
        <w:tabs>
          <w:tab w:val="left" w:pos="0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6DF9" w:rsidRDefault="00276DF9" w:rsidP="00276DF9">
      <w:pPr>
        <w:tabs>
          <w:tab w:val="left" w:pos="0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6DF9" w:rsidRDefault="00276DF9" w:rsidP="00276DF9">
      <w:pPr>
        <w:tabs>
          <w:tab w:val="left" w:pos="0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6DF9" w:rsidRDefault="00276DF9" w:rsidP="00276DF9">
      <w:pPr>
        <w:tabs>
          <w:tab w:val="left" w:pos="0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6DF9" w:rsidRDefault="00276DF9" w:rsidP="00276DF9">
      <w:pPr>
        <w:tabs>
          <w:tab w:val="left" w:pos="0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6DF9" w:rsidRDefault="00276DF9" w:rsidP="00276DF9">
      <w:pPr>
        <w:tabs>
          <w:tab w:val="left" w:pos="0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6DF9" w:rsidRDefault="00276DF9" w:rsidP="00276DF9">
      <w:pPr>
        <w:tabs>
          <w:tab w:val="left" w:pos="0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6DF9" w:rsidRDefault="00276DF9" w:rsidP="00276DF9">
      <w:pPr>
        <w:tabs>
          <w:tab w:val="left" w:pos="0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6DF9" w:rsidRDefault="00276DF9" w:rsidP="00276DF9">
      <w:pPr>
        <w:tabs>
          <w:tab w:val="left" w:pos="0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6DF9" w:rsidRDefault="00276DF9" w:rsidP="00276DF9">
      <w:pPr>
        <w:tabs>
          <w:tab w:val="left" w:pos="0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6DF9" w:rsidRDefault="00276DF9" w:rsidP="00276DF9">
      <w:pPr>
        <w:tabs>
          <w:tab w:val="left" w:pos="0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6DF9" w:rsidRDefault="00276DF9" w:rsidP="00276DF9">
      <w:pPr>
        <w:tabs>
          <w:tab w:val="left" w:pos="0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6DF9" w:rsidRDefault="00276DF9" w:rsidP="00276DF9">
      <w:pPr>
        <w:tabs>
          <w:tab w:val="left" w:pos="0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6DF9" w:rsidRDefault="00276DF9" w:rsidP="00276DF9">
      <w:pPr>
        <w:tabs>
          <w:tab w:val="left" w:pos="0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6DF9" w:rsidRDefault="00276DF9" w:rsidP="00276DF9">
      <w:pPr>
        <w:tabs>
          <w:tab w:val="left" w:pos="0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6DF9" w:rsidRDefault="00276DF9" w:rsidP="00276DF9">
      <w:pPr>
        <w:tabs>
          <w:tab w:val="left" w:pos="0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6DF9" w:rsidRDefault="00276DF9" w:rsidP="00276DF9">
      <w:pPr>
        <w:tabs>
          <w:tab w:val="left" w:pos="0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6DF9" w:rsidRDefault="00276DF9" w:rsidP="00276DF9">
      <w:pPr>
        <w:tabs>
          <w:tab w:val="left" w:pos="0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6DF9" w:rsidRDefault="00276DF9" w:rsidP="00276DF9">
      <w:pPr>
        <w:tabs>
          <w:tab w:val="left" w:pos="0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276DF9" w:rsidRDefault="00276DF9" w:rsidP="00276DF9">
      <w:pPr>
        <w:tabs>
          <w:tab w:val="left" w:pos="0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45-699</w:t>
      </w:r>
    </w:p>
    <w:p w:rsidR="00276DF9" w:rsidRDefault="00276DF9" w:rsidP="00276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DF9" w:rsidRDefault="00276DF9" w:rsidP="00276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76DF9">
          <w:pgSz w:w="11906" w:h="16838"/>
          <w:pgMar w:top="1134" w:right="851" w:bottom="709" w:left="1701" w:header="708" w:footer="708" w:gutter="0"/>
          <w:cols w:space="720"/>
        </w:sect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F9" w:rsidRDefault="00276DF9" w:rsidP="00276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276DF9">
          <w:pgSz w:w="11906" w:h="16838"/>
          <w:pgMar w:top="1134" w:right="851" w:bottom="709" w:left="1701" w:header="709" w:footer="709" w:gutter="0"/>
          <w:cols w:space="720"/>
        </w:sect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УТВЕРЖДЕН</w:t>
      </w: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постановлением администрации </w:t>
      </w: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Вассинского сельсовета</w:t>
      </w: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Тогучинского района</w:t>
      </w: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от 20.11.2020  № 115</w:t>
      </w:r>
    </w:p>
    <w:p w:rsidR="00276DF9" w:rsidRDefault="00276DF9" w:rsidP="00276DF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276DF9" w:rsidRDefault="00276DF9" w:rsidP="00276DF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РЕЕСТР </w:t>
      </w:r>
    </w:p>
    <w:p w:rsidR="00276DF9" w:rsidRDefault="00276DF9" w:rsidP="00276DF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мест массового выезда автомобильного транспорта и выхода людей на лёд</w:t>
      </w:r>
    </w:p>
    <w:p w:rsidR="00276DF9" w:rsidRDefault="00276DF9" w:rsidP="00276DF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водных объектах Вассинского сельсовета Тогучинского района Новосибирской области</w:t>
      </w:r>
    </w:p>
    <w:p w:rsidR="00276DF9" w:rsidRDefault="00276DF9" w:rsidP="00276DF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53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9"/>
        <w:gridCol w:w="4495"/>
        <w:gridCol w:w="2519"/>
        <w:gridCol w:w="2699"/>
        <w:gridCol w:w="2877"/>
        <w:gridCol w:w="1811"/>
      </w:tblGrid>
      <w:tr w:rsidR="00276DF9" w:rsidTr="00276DF9">
        <w:trPr>
          <w:trHeight w:val="54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образования, населенного пункта, удаление от населенного пункта (м)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</w:p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автомобильного</w:t>
            </w:r>
          </w:p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транспорта</w:t>
            </w:r>
          </w:p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(за день)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Примерное</w:t>
            </w:r>
          </w:p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людей</w:t>
            </w:r>
          </w:p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(выход в течение дня)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Примечание</w:t>
            </w:r>
          </w:p>
        </w:tc>
      </w:tr>
      <w:tr w:rsidR="00276DF9" w:rsidTr="00276DF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Вассинский сельсовет</w:t>
            </w:r>
          </w:p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Каменная Гора</w:t>
            </w:r>
          </w:p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Пруд на                 р. Караульный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6DF9" w:rsidTr="00276DF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Вассинский сельсовет</w:t>
            </w:r>
          </w:p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Вассино</w:t>
            </w:r>
          </w:p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Пруд на р. Изылы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F9" w:rsidRDefault="00276D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76DF9" w:rsidRDefault="00276DF9" w:rsidP="00276DF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276DF9" w:rsidRDefault="00276DF9" w:rsidP="00276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76DF9">
          <w:pgSz w:w="16838" w:h="11906" w:orient="landscape"/>
          <w:pgMar w:top="851" w:right="709" w:bottom="1701" w:left="1134" w:header="709" w:footer="709" w:gutter="0"/>
          <w:cols w:space="720"/>
        </w:sectPr>
      </w:pPr>
    </w:p>
    <w:p w:rsidR="00276DF9" w:rsidRDefault="00276DF9" w:rsidP="00276DF9">
      <w:pPr>
        <w:tabs>
          <w:tab w:val="left" w:pos="1276"/>
          <w:tab w:val="left" w:pos="160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276DF9" w:rsidRDefault="00276DF9" w:rsidP="00276DF9">
      <w:pPr>
        <w:tabs>
          <w:tab w:val="left" w:pos="1276"/>
          <w:tab w:val="left" w:pos="160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276DF9" w:rsidRDefault="00276DF9" w:rsidP="00276DF9">
      <w:pPr>
        <w:tabs>
          <w:tab w:val="left" w:pos="1276"/>
          <w:tab w:val="left" w:pos="160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постановлением администрации </w:t>
      </w:r>
    </w:p>
    <w:p w:rsidR="00276DF9" w:rsidRDefault="00276DF9" w:rsidP="00276DF9">
      <w:pPr>
        <w:tabs>
          <w:tab w:val="left" w:pos="1276"/>
          <w:tab w:val="left" w:pos="160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Вассинского сельсовета </w:t>
      </w:r>
    </w:p>
    <w:p w:rsidR="00276DF9" w:rsidRDefault="00276DF9" w:rsidP="00276DF9">
      <w:pPr>
        <w:tabs>
          <w:tab w:val="left" w:pos="1276"/>
          <w:tab w:val="left" w:pos="160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276DF9" w:rsidRDefault="00276DF9" w:rsidP="00276DF9">
      <w:pPr>
        <w:tabs>
          <w:tab w:val="left" w:pos="1276"/>
          <w:tab w:val="left" w:pos="160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76DF9" w:rsidRDefault="00276DF9" w:rsidP="00276DF9">
      <w:pPr>
        <w:tabs>
          <w:tab w:val="left" w:pos="1276"/>
          <w:tab w:val="left" w:pos="160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20.11.2020  № 115</w:t>
      </w:r>
    </w:p>
    <w:p w:rsidR="00276DF9" w:rsidRDefault="00276DF9" w:rsidP="00276DF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DF9" w:rsidRDefault="00276DF9" w:rsidP="00276DF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276DF9" w:rsidRDefault="00276DF9" w:rsidP="00276DF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проведения месячника безопасности людей на водных объектах</w:t>
      </w:r>
    </w:p>
    <w:p w:rsidR="00276DF9" w:rsidRDefault="00276DF9" w:rsidP="00276DF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Вассинском сельсовете Тогучинском районе Новосибирской области в 2020– 2021 гг.</w:t>
      </w:r>
    </w:p>
    <w:p w:rsidR="00276DF9" w:rsidRDefault="00276DF9" w:rsidP="00276DF9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"/>
        <w:gridCol w:w="6837"/>
        <w:gridCol w:w="1768"/>
        <w:gridCol w:w="6328"/>
      </w:tblGrid>
      <w:tr w:rsidR="00276DF9" w:rsidTr="00276DF9">
        <w:trPr>
          <w:cantSplit/>
          <w:trHeight w:val="1134"/>
          <w:tblHeader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6DF9" w:rsidRDefault="00276DF9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F9" w:rsidRDefault="00276DF9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F9" w:rsidRDefault="00276DF9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F9" w:rsidRDefault="00276DF9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276DF9" w:rsidTr="00276DF9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с администрациями муниципальных поселений Тогучинского района в разработке планов обеспечения безопасности людей на водных объектах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21 ноября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ВМР, делам ГОЧС администрации  Тогучинского района, КЧС Вассинского сельсовета </w:t>
            </w:r>
          </w:p>
        </w:tc>
      </w:tr>
      <w:tr w:rsidR="00276DF9" w:rsidTr="00276DF9">
        <w:trPr>
          <w:trHeight w:val="481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информирования населения о метеоусловиях, состоянии льда, порядке и времени функционирования ледовых переправ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ледовой обстановки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Вассинского сельсовета</w:t>
            </w:r>
          </w:p>
        </w:tc>
      </w:tr>
      <w:tr w:rsidR="00276DF9" w:rsidTr="00276DF9">
        <w:trPr>
          <w:trHeight w:val="91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мероприятий, направленных на недопущение выхода людей, выезда транспорта на лед в необорудованных местах (установка запрещающих знаков, обваловка снегом береговой полосы мест выезда на лед)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ледовой обстановки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ВМР, делам ГОЧС администрации Тогучинского района, КЧС Вассинского сельсовета</w:t>
            </w:r>
          </w:p>
        </w:tc>
      </w:tr>
      <w:tr w:rsidR="00276DF9" w:rsidTr="00276DF9">
        <w:trPr>
          <w:trHeight w:val="46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 по обеспечению безопасности жизни людей на водных объектах в осенне-зимний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2020-2021 годов.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2020-апрель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Глава, КЧС и ПБ администрации Тогучинского района во взаимодействии с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Вассинского сельсовета</w:t>
            </w:r>
          </w:p>
        </w:tc>
      </w:tr>
      <w:tr w:rsidR="00276DF9" w:rsidTr="00276DF9">
        <w:trPr>
          <w:trHeight w:val="32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контроля за принятием необходимых мер по обеспечению безопасности населения в местах неорганизованного отдыха на воде (организация спасательных постов, установка предупреждающих (запрещающих) знаков, щитов)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21 ноября  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КЧС администрации Тогучинского района во взаимодействии с УУМ Ефремовым О.С.</w:t>
            </w:r>
          </w:p>
        </w:tc>
      </w:tr>
      <w:tr w:rsidR="00276DF9" w:rsidTr="00276DF9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размещение «Уголков безопасности людей на водных объектах»  в учебных заведениях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21 ноября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Тогучинского района, директора школ. </w:t>
            </w:r>
          </w:p>
        </w:tc>
      </w:tr>
      <w:tr w:rsidR="00276DF9" w:rsidTr="00276DF9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постоянных профилактических мероприятий по предупреждению гибели людей на водных объектах (изготовление и распространение плакатов, публикация статей в СМИ, показ фильмов)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9" w:rsidRDefault="00276DF9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ВМР, делам ГОЧС администрации Тогучинского района во взаимодействии с администрацией Вассинского сельсовета </w:t>
            </w:r>
          </w:p>
        </w:tc>
      </w:tr>
    </w:tbl>
    <w:p w:rsidR="00276DF9" w:rsidRDefault="00276DF9" w:rsidP="00276DF9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BAB" w:rsidRDefault="00E41BAB"/>
    <w:sectPr w:rsidR="00E41BAB" w:rsidSect="00276DF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76DF9"/>
    <w:rsid w:val="00276DF9"/>
    <w:rsid w:val="00E4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76D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276DF9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2020-11-20T05:34:00Z</cp:lastPrinted>
  <dcterms:created xsi:type="dcterms:W3CDTF">2020-11-20T05:32:00Z</dcterms:created>
  <dcterms:modified xsi:type="dcterms:W3CDTF">2020-11-20T05:35:00Z</dcterms:modified>
</cp:coreProperties>
</file>