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88" w:rsidRDefault="00C01988" w:rsidP="00C0198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C01988" w:rsidRDefault="00C01988" w:rsidP="00C0198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C01988" w:rsidRDefault="00C01988" w:rsidP="00C0198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C01988" w:rsidRDefault="00C01988" w:rsidP="00C0198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C01988" w:rsidRDefault="00C01988" w:rsidP="00C01988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01988" w:rsidRDefault="00C01988" w:rsidP="00C0198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C01988" w:rsidRDefault="00C01988" w:rsidP="00C0198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01988" w:rsidRDefault="00C01988" w:rsidP="00C01988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18.03.2022                № 38</w:t>
      </w:r>
    </w:p>
    <w:p w:rsidR="00C01988" w:rsidRDefault="00C01988" w:rsidP="00C01988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01988" w:rsidRDefault="00C01988" w:rsidP="00C0198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15.11.2021 №136</w:t>
      </w:r>
    </w:p>
    <w:p w:rsidR="00C01988" w:rsidRDefault="00C01988" w:rsidP="00C01988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A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Новосибирской области от 15.04.2013 №162-п «Об организации работы по ведению регистра муниципальных нормативных правовых актов Новосибирской области», Экспертное заключение  от </w:t>
      </w:r>
      <w:r>
        <w:rPr>
          <w:rFonts w:ascii="Times New Roman" w:hAnsi="Times New Roman"/>
          <w:sz w:val="28"/>
          <w:szCs w:val="28"/>
        </w:rPr>
        <w:t>14.03</w:t>
      </w:r>
      <w:r w:rsidRPr="00181AA3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1127</w:t>
      </w:r>
      <w:r w:rsidRPr="00181AA3">
        <w:rPr>
          <w:rFonts w:ascii="Times New Roman" w:hAnsi="Times New Roman"/>
          <w:sz w:val="28"/>
          <w:szCs w:val="28"/>
        </w:rPr>
        <w:t>-02-02-03/9</w:t>
      </w:r>
      <w:r>
        <w:rPr>
          <w:rFonts w:ascii="Times New Roman" w:hAnsi="Times New Roman" w:cs="Times New Roman"/>
          <w:sz w:val="28"/>
          <w:szCs w:val="28"/>
        </w:rPr>
        <w:t>, в соответствии с требованиями юридико-технического оформления,  администрация Вассинского сельсовета Тогучинского района Новосибирской области</w:t>
      </w:r>
    </w:p>
    <w:p w:rsidR="00C01988" w:rsidRDefault="00C01988" w:rsidP="00C0198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1988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4136">
        <w:rPr>
          <w:rFonts w:ascii="Times New Roman" w:hAnsi="Times New Roman" w:cs="Times New Roman"/>
          <w:sz w:val="28"/>
          <w:szCs w:val="28"/>
        </w:rPr>
        <w:t>1.Внести изменения в постановление Вассинского сельсовета Тогучинского района Новосибирской области от 15.11.2021 №136 «Об утверждении Положения по организации деятельности аварийно-спасательных служб и аварийно-спасательных формирований на территории</w:t>
      </w:r>
      <w:r w:rsidRPr="009D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136"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согласно приложению №1 к данному постановлению.</w:t>
      </w:r>
    </w:p>
    <w:p w:rsidR="00C01988" w:rsidRDefault="00C01988" w:rsidP="00C0198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080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0801BB">
        <w:rPr>
          <w:rFonts w:ascii="Times New Roman" w:eastAsia="Times New Roman" w:hAnsi="Times New Roman"/>
          <w:color w:val="000000"/>
          <w:sz w:val="28"/>
          <w:szCs w:val="28"/>
        </w:rPr>
        <w:t>.Настоящее постановление опубликовать в периодическом печатном  издании   «Вассинский Вестник» и разместить на официальном сайте администрации  Вассинского  сельсовета Тогучинского района Новосибирской области.</w:t>
      </w:r>
    </w:p>
    <w:p w:rsidR="00C01988" w:rsidRPr="004A6F5E" w:rsidRDefault="00C01988" w:rsidP="00C0198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E122C1">
        <w:rPr>
          <w:rFonts w:ascii="Times New Roman" w:hAnsi="Times New Roman"/>
          <w:sz w:val="28"/>
          <w:szCs w:val="28"/>
          <w:lang w:val="de-CH"/>
        </w:rPr>
        <w:t>Контроль за исполнением постановления оставляю за собой.</w:t>
      </w:r>
    </w:p>
    <w:p w:rsidR="00C01988" w:rsidRDefault="00C01988" w:rsidP="00C01988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C01988" w:rsidRDefault="00C01988" w:rsidP="00C01988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01988" w:rsidRDefault="00C01988" w:rsidP="00C01988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01988" w:rsidRDefault="00C01988" w:rsidP="00C01988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88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88" w:rsidRPr="00CB1B4B" w:rsidRDefault="00C01988" w:rsidP="00C019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1B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C01988" w:rsidRPr="00CB1B4B" w:rsidRDefault="00C01988" w:rsidP="00C019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1B4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988" w:rsidRPr="00CB1B4B" w:rsidRDefault="00C01988" w:rsidP="00C019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1B4B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C01988" w:rsidRPr="00CB1B4B" w:rsidRDefault="00C01988" w:rsidP="00C019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1B4B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C01988" w:rsidRDefault="00C01988" w:rsidP="00C019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1B4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C01988" w:rsidRPr="00CB1B4B" w:rsidRDefault="00C01988" w:rsidP="00C019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1B4B">
        <w:rPr>
          <w:rFonts w:ascii="Times New Roman" w:hAnsi="Times New Roman" w:cs="Times New Roman"/>
          <w:sz w:val="24"/>
          <w:szCs w:val="24"/>
        </w:rPr>
        <w:t>от 18.03.2022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B4B">
        <w:rPr>
          <w:rFonts w:ascii="Times New Roman" w:hAnsi="Times New Roman" w:cs="Times New Roman"/>
          <w:sz w:val="24"/>
          <w:szCs w:val="24"/>
        </w:rPr>
        <w:t>38</w:t>
      </w:r>
    </w:p>
    <w:p w:rsidR="00C01988" w:rsidRDefault="00C01988" w:rsidP="00C019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>15.11.2021 г.  № 136</w:t>
      </w: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>с. Пойменное</w:t>
      </w: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>Об утверждении Положения по организации деятельности аварийно-спасательных служб и аварийно-спасательных формирований на территории</w:t>
      </w:r>
      <w:r w:rsidRPr="009D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136"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</w:p>
    <w:p w:rsidR="00C01988" w:rsidRPr="009D4136" w:rsidRDefault="00C01988" w:rsidP="00C01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закона от 22.08.1995 № 151-ФЗ «Об аварийно-спасательных службах и статусе спасателей», руководствуясь Уставом Вассинского сельсовета Тогучинского района Новосибирской области</w:t>
      </w:r>
      <w:r w:rsidRPr="009D4136">
        <w:rPr>
          <w:rFonts w:ascii="Times New Roman" w:hAnsi="Times New Roman" w:cs="Times New Roman"/>
          <w:i/>
          <w:sz w:val="28"/>
          <w:szCs w:val="28"/>
        </w:rPr>
        <w:t>,</w:t>
      </w:r>
      <w:r w:rsidRPr="009D4136">
        <w:rPr>
          <w:rFonts w:ascii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 </w:t>
      </w: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9D4136">
        <w:rPr>
          <w:rFonts w:ascii="Times New Roman" w:hAnsi="Times New Roman" w:cs="Times New Roman"/>
          <w:sz w:val="28"/>
          <w:szCs w:val="28"/>
        </w:rPr>
        <w:t>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 w:rsidRPr="009D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136"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области.</w:t>
      </w:r>
      <w:r w:rsidRPr="009D41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 xml:space="preserve">       2.Настоящее постановление опубликовать в периодическом печатном  издании «Вассинский Вестник» и разместить на официальном сайте администрации  Вассинского  сельсовета Тогучинского района Новосибирской области.</w:t>
      </w: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 xml:space="preserve">        3. Контроль за исполнением постановления оставляю за собой.</w:t>
      </w: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>Глава  Вассинского сельсовета</w:t>
      </w: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13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 Федорчук</w:t>
      </w: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88" w:rsidRPr="009D4136" w:rsidRDefault="00C01988" w:rsidP="00C01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520" w:rsidRDefault="00321520"/>
    <w:sectPr w:rsidR="00321520" w:rsidSect="0059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01988"/>
    <w:rsid w:val="00321520"/>
    <w:rsid w:val="00704EB6"/>
    <w:rsid w:val="00C0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198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01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2022-03-23T01:30:00Z</cp:lastPrinted>
  <dcterms:created xsi:type="dcterms:W3CDTF">2022-03-23T01:29:00Z</dcterms:created>
  <dcterms:modified xsi:type="dcterms:W3CDTF">2022-03-23T03:17:00Z</dcterms:modified>
</cp:coreProperties>
</file>