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E46CBA">
        <w:rPr>
          <w:rFonts w:ascii="Times New Roman" w:hAnsi="Times New Roman" w:cs="Times New Roman"/>
          <w:sz w:val="24"/>
          <w:szCs w:val="24"/>
        </w:rPr>
        <w:t>2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E46CBA">
        <w:rPr>
          <w:rFonts w:ascii="Times New Roman" w:hAnsi="Times New Roman" w:cs="Times New Roman"/>
          <w:sz w:val="24"/>
          <w:szCs w:val="24"/>
        </w:rPr>
        <w:t>17.03</w:t>
      </w:r>
      <w:r w:rsidR="00C832F8">
        <w:rPr>
          <w:rFonts w:ascii="Times New Roman" w:hAnsi="Times New Roman" w:cs="Times New Roman"/>
          <w:sz w:val="24"/>
          <w:szCs w:val="24"/>
        </w:rPr>
        <w:t>.2022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61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8671"/>
        <w:gridCol w:w="1261"/>
      </w:tblGrid>
      <w:tr w:rsidR="001A6440" w:rsidRPr="00FD6DC2" w:rsidTr="00EB0B1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6351A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55DB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F555D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B10F59" w:rsidRDefault="00F555DB" w:rsidP="00657C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Памятки по </w:t>
            </w:r>
            <w:r w:rsidR="00657CED">
              <w:rPr>
                <w:rFonts w:ascii="Times New Roman" w:hAnsi="Times New Roman" w:cs="Times New Roman"/>
                <w:sz w:val="24"/>
                <w:szCs w:val="24"/>
              </w:rPr>
              <w:t>пожарной безопасности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71CC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B10F59" w:rsidRDefault="00657CED" w:rsidP="00F555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«Весной на лед выходить опасно!»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832F8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FD6DC2" w:rsidRDefault="00C832F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B10F59" w:rsidRDefault="00657CED" w:rsidP="00C832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«Больше внимания детям!»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FD6DC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832F8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Default="00C832F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B10F59" w:rsidRDefault="00657CED" w:rsidP="00C832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«Безопасность на водоемах весной!»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FD6DC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832F8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Default="00C832F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B10F59" w:rsidRDefault="00657CED" w:rsidP="00C832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«На весеннем льду»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FD6DC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832F8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Default="00C832F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B10F59" w:rsidRDefault="00657CED" w:rsidP="003F47A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«Первая помощь при переохлаждении»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FD6DC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E0A22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22" w:rsidRDefault="009E0A22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22" w:rsidRPr="00B10F59" w:rsidRDefault="00657CED" w:rsidP="009E0A2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«Что делать при подтоплении!»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22" w:rsidRPr="00FD6DC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E0A22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22" w:rsidRDefault="009E0A22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22" w:rsidRPr="00B10F59" w:rsidRDefault="00657CED" w:rsidP="009E0A2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«Что такое паводок, половодье и наводнение!»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22" w:rsidRPr="00FD6DC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832F8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Default="00C832F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59351F" w:rsidRDefault="00657CED" w:rsidP="0059351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ГУ МЧС России по Новосибирской области «Разъяснение по оплате административных штрафов»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FD6DC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57CED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CED" w:rsidRDefault="00657CED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CED" w:rsidRPr="0059351F" w:rsidRDefault="00657CED" w:rsidP="00657CE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ГУ МЧС России по Новосибирской области «Разъяснение по получению государственных услуг в ГИМС МЧС России»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CED" w:rsidRPr="00FD6DC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C832F8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Default="00C832F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B91646" w:rsidRDefault="00657CED" w:rsidP="009E0A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об ответственном обращении с животными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FD6DC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832F8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Default="00C832F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B91646" w:rsidRDefault="00657CED" w:rsidP="009E0A22">
            <w:pPr>
              <w:pStyle w:val="af"/>
              <w:ind w:right="2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№ 24 от 02.03.2022 «О предоставлении земельного участка в постоянное (бессрочное) пользование здание досугового объединения п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аменная Гора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FD6DC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832F8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Default="00C832F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B91646" w:rsidRDefault="001E0519" w:rsidP="009E0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25 от 02.03.2022 «О передаче муниципального имущества Вассинского сельсовета Тогучинского района Новосибирской области в оперативное пользование Муниципальному казенному учреждению культуры «Вассинский КДЦ»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FD6DC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832F8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Default="00C832F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B91646" w:rsidRDefault="00BF7D84" w:rsidP="009E0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26 от 02.03.2022 «О передаче муниципального имущества Вассинского сельсовета Тогучинского района Новосибирской области в оперативное пользование Муниципальному казенному учреждению культуры «Вассинский КДЦ»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FD6DC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832F8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Default="00C832F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B91646" w:rsidRDefault="00BF7D84" w:rsidP="009E0A22">
            <w:pPr>
              <w:pStyle w:val="2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27 от 02.03.2022 «О внесении изменений в постановление администрации Вассинского сельсовета Тогучинского района Новосибирской области от 06.12.2019 № 140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FD6DC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832F8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Default="00C832F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B91646" w:rsidRDefault="00BF7D84" w:rsidP="009E0A22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28 от 03.03.2022 «О проведении противопожарной пропаганды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FD6DC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9E0A22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22" w:rsidRDefault="00FE680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22" w:rsidRDefault="00BF7D84" w:rsidP="009E0A22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29 от 03.03.2022 «Об источниках наружного противопожарного водоснабжения для целей пожаротушения, расположенных в населенных пунктах и на прилегающих к ним территориях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2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E0A22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22" w:rsidRDefault="00FE680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22" w:rsidRPr="00BF7D84" w:rsidRDefault="00BF7D84" w:rsidP="00BF7D8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gramStart"/>
            <w:r w:rsidRPr="00BF7D84">
              <w:rPr>
                <w:rFonts w:ascii="Times New Roman" w:hAnsi="Times New Roman" w:cs="Times New Roman"/>
                <w:sz w:val="24"/>
                <w:szCs w:val="24"/>
              </w:rPr>
              <w:t>Постановление № 30 от 03.03.2022 «</w:t>
            </w:r>
            <w:r w:rsidRPr="00BF7D84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Об утверждении перечня должностей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BF7D84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 xml:space="preserve">муниципальной службы администрации Вассинского сельсовета Тогучинского района Новосибирской области, при назначении на которые граждане и при </w:t>
            </w:r>
            <w:r w:rsidRPr="00BF7D84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замещении,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характера, своих супруги (супруга) и несовершеннолетних детей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22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</w:tr>
      <w:tr w:rsidR="00FE680F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FE680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0F" w:rsidRPr="00BF7D84" w:rsidRDefault="00BF7D84" w:rsidP="00BF7D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7D84">
              <w:rPr>
                <w:rFonts w:ascii="Times New Roman" w:hAnsi="Times New Roman" w:cs="Times New Roman"/>
                <w:sz w:val="24"/>
                <w:szCs w:val="24"/>
              </w:rPr>
              <w:t>Постановление № 31 от 11.03.2022 «</w:t>
            </w:r>
            <w:r w:rsidRPr="00BF7D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 утверждении Положения о порядке сообщения муниципальными служащими,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BF7D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замещающими должности муниципальной службы в администрации Вассинского сельсовета Тогучинского района Новосибирской области</w:t>
            </w:r>
            <w:r w:rsidRPr="00BF7D8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</w:t>
            </w:r>
            <w:r w:rsidRPr="00BF7D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 возникновении личной заинтересованности при исполнении должностных обязанностей, которая приводит или может привести  конфликту интересов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E680F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FE680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0F" w:rsidRDefault="00BF7D84" w:rsidP="00FE680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32 от 11.03.2022 «Об утверждении Положения о комиссии по соблюдению требований к служебному поведению </w:t>
            </w:r>
            <w:r w:rsidR="00876AB9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служащих и урегулированию конфликтов интересов в администрации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CE02E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FE680F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FE680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0F" w:rsidRPr="00876AB9" w:rsidRDefault="00876AB9" w:rsidP="00876AB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76AB9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Постановление № 33 от 11.03.2022 «Об утверждении Порядка размещения сведений о доходах, об  имуществе и обязательствах имущественного характера лиц, замещающих муниципальные должности, должности муниципальной  службы в администрации Вассинского сельсовета Тогучинского района Новосибирской области, должности руководителей муниципальных учреждений МКУК «Вассинский КДЦ»</w:t>
            </w:r>
            <w:proofErr w:type="gramStart"/>
            <w:r w:rsidRPr="00876AB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76AB9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,</w:t>
            </w:r>
            <w:proofErr w:type="gramEnd"/>
            <w:r w:rsidRPr="00876AB9">
              <w:rPr>
                <w:rFonts w:ascii="Times New Roman" w:hAnsi="Times New Roman" w:cs="Times New Roman"/>
                <w:b w:val="0"/>
                <w:sz w:val="24"/>
                <w:szCs w:val="24"/>
              </w:rPr>
              <w:t>и членов их семей на официальном сайте администрации Вассинского сельсовета Тогучинского района Новосибирской области и предоставления этих  сведений общероссийским средствам массовой  информации для опубликования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6864E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FE680F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FE680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0F" w:rsidRDefault="00876AB9" w:rsidP="00FE680F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34 от 14.03.2022 «О признании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утратившим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силу постановление администрации Вассинского сельсовета Тогучинского района Новосибирской области от 06.06.2018 № 71»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6864E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FE680F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FE680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0F" w:rsidRDefault="00876AB9" w:rsidP="00FE680F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35 от 17.03.2022 «О проведении публичных слушаний по проекту Устава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6864E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FE680F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FE680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876AB9" w:rsidP="009E0A22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77 от 17.03.2022 «О внесении изменений в Устав сельского поселения Вассинского сельсовета Тогучинского муниципального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6864E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FE680F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6351A6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876AB9" w:rsidP="009E0A22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78 от 17.03.2022 «О внесении изменений в решение Совета депутатов Вассинского сельсовета Тогучинского района Новосибирской области от 15.10.2021 № 52 «О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оплате труда муниципальных служащих администрации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6864E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FE680F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6351A6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CE02EC" w:rsidP="009E0A22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разъяснили, как оформить права на недвижимость по почте»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6864E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FE680F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6351A6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CE02EC" w:rsidP="009E0A22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«Кадастровая палата по Новосибирской области рассказала, как получить копии документов»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80F" w:rsidRDefault="006864E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EB0B11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B11" w:rsidRDefault="00EB0B11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B11" w:rsidRDefault="00EB0B11" w:rsidP="009E0A22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Уведомления о проведении собрания собственников земельных долей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B11" w:rsidRDefault="00EB0B1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CE02EC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2EC" w:rsidRDefault="00EB0B11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EC" w:rsidRPr="00FD6DC2" w:rsidRDefault="00CE02EC" w:rsidP="00175999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2EC" w:rsidRDefault="00EB0B1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CE02EC" w:rsidRPr="00FD6DC2" w:rsidTr="00EB0B1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2EC" w:rsidRDefault="00CE02E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B0B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EC" w:rsidRPr="00FD6DC2" w:rsidRDefault="00CE02EC" w:rsidP="00175999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2EC" w:rsidRDefault="00EB0B1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41729"/>
    <w:rsid w:val="000427EE"/>
    <w:rsid w:val="00044278"/>
    <w:rsid w:val="00044C06"/>
    <w:rsid w:val="000521A3"/>
    <w:rsid w:val="0005331D"/>
    <w:rsid w:val="000567C3"/>
    <w:rsid w:val="00060C34"/>
    <w:rsid w:val="00060DEE"/>
    <w:rsid w:val="00062883"/>
    <w:rsid w:val="00065A1D"/>
    <w:rsid w:val="000660DD"/>
    <w:rsid w:val="00073CC1"/>
    <w:rsid w:val="00076B43"/>
    <w:rsid w:val="00092F68"/>
    <w:rsid w:val="0009660B"/>
    <w:rsid w:val="00096C7C"/>
    <w:rsid w:val="000A09CC"/>
    <w:rsid w:val="000A459F"/>
    <w:rsid w:val="000A47A1"/>
    <w:rsid w:val="000B1CE1"/>
    <w:rsid w:val="000B4F3D"/>
    <w:rsid w:val="000B619B"/>
    <w:rsid w:val="000E1786"/>
    <w:rsid w:val="000E38DC"/>
    <w:rsid w:val="000E6682"/>
    <w:rsid w:val="000F3C1B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45068"/>
    <w:rsid w:val="00153A62"/>
    <w:rsid w:val="00157F05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7CB6"/>
    <w:rsid w:val="001B7342"/>
    <w:rsid w:val="001B7AAC"/>
    <w:rsid w:val="001C2312"/>
    <w:rsid w:val="001C565E"/>
    <w:rsid w:val="001C659F"/>
    <w:rsid w:val="001D117C"/>
    <w:rsid w:val="001D37B5"/>
    <w:rsid w:val="001D3A3D"/>
    <w:rsid w:val="001E0519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43D3"/>
    <w:rsid w:val="002855A7"/>
    <w:rsid w:val="00286261"/>
    <w:rsid w:val="002955E8"/>
    <w:rsid w:val="00297FDA"/>
    <w:rsid w:val="002A0223"/>
    <w:rsid w:val="002A250E"/>
    <w:rsid w:val="002B302D"/>
    <w:rsid w:val="002B57E2"/>
    <w:rsid w:val="002B601C"/>
    <w:rsid w:val="002C0906"/>
    <w:rsid w:val="002D122F"/>
    <w:rsid w:val="002D159F"/>
    <w:rsid w:val="002D3778"/>
    <w:rsid w:val="002D5030"/>
    <w:rsid w:val="002F03BD"/>
    <w:rsid w:val="00301E29"/>
    <w:rsid w:val="00307CDF"/>
    <w:rsid w:val="00315152"/>
    <w:rsid w:val="00332EB5"/>
    <w:rsid w:val="00333C07"/>
    <w:rsid w:val="00333FC0"/>
    <w:rsid w:val="00335E0D"/>
    <w:rsid w:val="00340623"/>
    <w:rsid w:val="00343B7D"/>
    <w:rsid w:val="00345644"/>
    <w:rsid w:val="00353562"/>
    <w:rsid w:val="0035525B"/>
    <w:rsid w:val="00365A0D"/>
    <w:rsid w:val="00367155"/>
    <w:rsid w:val="00372727"/>
    <w:rsid w:val="0038507C"/>
    <w:rsid w:val="003964AE"/>
    <w:rsid w:val="003A12C8"/>
    <w:rsid w:val="003A3864"/>
    <w:rsid w:val="003A7988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6D03"/>
    <w:rsid w:val="0040791E"/>
    <w:rsid w:val="004145A0"/>
    <w:rsid w:val="00423B5E"/>
    <w:rsid w:val="0042630D"/>
    <w:rsid w:val="00426570"/>
    <w:rsid w:val="0045187A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D6D94"/>
    <w:rsid w:val="004E0137"/>
    <w:rsid w:val="004E060A"/>
    <w:rsid w:val="004E38FC"/>
    <w:rsid w:val="004F1D02"/>
    <w:rsid w:val="004F3585"/>
    <w:rsid w:val="00502F3E"/>
    <w:rsid w:val="0051100F"/>
    <w:rsid w:val="00511C8C"/>
    <w:rsid w:val="00520797"/>
    <w:rsid w:val="00527E4C"/>
    <w:rsid w:val="00530F9E"/>
    <w:rsid w:val="00547E9E"/>
    <w:rsid w:val="00553358"/>
    <w:rsid w:val="005727A8"/>
    <w:rsid w:val="00573B23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5279"/>
    <w:rsid w:val="005D7648"/>
    <w:rsid w:val="005F1BDB"/>
    <w:rsid w:val="00604879"/>
    <w:rsid w:val="00611002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723ED"/>
    <w:rsid w:val="00680ED0"/>
    <w:rsid w:val="006838E1"/>
    <w:rsid w:val="00685055"/>
    <w:rsid w:val="006864E3"/>
    <w:rsid w:val="006A48A1"/>
    <w:rsid w:val="006C1C83"/>
    <w:rsid w:val="006C2127"/>
    <w:rsid w:val="006D3CED"/>
    <w:rsid w:val="006E17EE"/>
    <w:rsid w:val="006F0902"/>
    <w:rsid w:val="006F2C28"/>
    <w:rsid w:val="006F575B"/>
    <w:rsid w:val="00700E95"/>
    <w:rsid w:val="007132FC"/>
    <w:rsid w:val="00714146"/>
    <w:rsid w:val="00715D09"/>
    <w:rsid w:val="00730E1D"/>
    <w:rsid w:val="0073184D"/>
    <w:rsid w:val="00732C9C"/>
    <w:rsid w:val="007370FB"/>
    <w:rsid w:val="00743311"/>
    <w:rsid w:val="00746CA2"/>
    <w:rsid w:val="00773D36"/>
    <w:rsid w:val="007755A4"/>
    <w:rsid w:val="00776216"/>
    <w:rsid w:val="00776E7F"/>
    <w:rsid w:val="007770F0"/>
    <w:rsid w:val="0078187E"/>
    <w:rsid w:val="00781E61"/>
    <w:rsid w:val="0078301E"/>
    <w:rsid w:val="00785976"/>
    <w:rsid w:val="007924EC"/>
    <w:rsid w:val="007A40DA"/>
    <w:rsid w:val="007B068B"/>
    <w:rsid w:val="007C3E75"/>
    <w:rsid w:val="007E1673"/>
    <w:rsid w:val="007E259B"/>
    <w:rsid w:val="007E7C8F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6F80"/>
    <w:rsid w:val="00867BAA"/>
    <w:rsid w:val="00871BDB"/>
    <w:rsid w:val="00872F85"/>
    <w:rsid w:val="00876AB9"/>
    <w:rsid w:val="008818CD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7ED7"/>
    <w:rsid w:val="008E06E6"/>
    <w:rsid w:val="008E48E8"/>
    <w:rsid w:val="008F5949"/>
    <w:rsid w:val="00900234"/>
    <w:rsid w:val="00911BA3"/>
    <w:rsid w:val="00914E12"/>
    <w:rsid w:val="00922A88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60BC3"/>
    <w:rsid w:val="00964B15"/>
    <w:rsid w:val="0096797D"/>
    <w:rsid w:val="009754D4"/>
    <w:rsid w:val="00977CDB"/>
    <w:rsid w:val="00992ED4"/>
    <w:rsid w:val="009A2158"/>
    <w:rsid w:val="009A42B0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4DD0"/>
    <w:rsid w:val="009E0A22"/>
    <w:rsid w:val="009E1C4B"/>
    <w:rsid w:val="009E289F"/>
    <w:rsid w:val="009F3712"/>
    <w:rsid w:val="009F58B5"/>
    <w:rsid w:val="009F6DE5"/>
    <w:rsid w:val="00A0174E"/>
    <w:rsid w:val="00A15582"/>
    <w:rsid w:val="00A16F95"/>
    <w:rsid w:val="00A24C88"/>
    <w:rsid w:val="00A25CC7"/>
    <w:rsid w:val="00A3028F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947D2"/>
    <w:rsid w:val="00A96BFE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B0295A"/>
    <w:rsid w:val="00B029D8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3B2F"/>
    <w:rsid w:val="00B619E2"/>
    <w:rsid w:val="00B71C77"/>
    <w:rsid w:val="00B7496F"/>
    <w:rsid w:val="00B74DD9"/>
    <w:rsid w:val="00B82E67"/>
    <w:rsid w:val="00B83265"/>
    <w:rsid w:val="00B8768C"/>
    <w:rsid w:val="00B91646"/>
    <w:rsid w:val="00B95F3D"/>
    <w:rsid w:val="00BA4CEE"/>
    <w:rsid w:val="00BB2F49"/>
    <w:rsid w:val="00BC3D3D"/>
    <w:rsid w:val="00BC7DCE"/>
    <w:rsid w:val="00BD24F4"/>
    <w:rsid w:val="00BD7FC9"/>
    <w:rsid w:val="00BE13E9"/>
    <w:rsid w:val="00BE383E"/>
    <w:rsid w:val="00BE38EB"/>
    <w:rsid w:val="00BF7D84"/>
    <w:rsid w:val="00C1261A"/>
    <w:rsid w:val="00C136E7"/>
    <w:rsid w:val="00C15A39"/>
    <w:rsid w:val="00C16097"/>
    <w:rsid w:val="00C20162"/>
    <w:rsid w:val="00C34828"/>
    <w:rsid w:val="00C41CDE"/>
    <w:rsid w:val="00C42822"/>
    <w:rsid w:val="00C55C3B"/>
    <w:rsid w:val="00C62016"/>
    <w:rsid w:val="00C71E05"/>
    <w:rsid w:val="00C732A9"/>
    <w:rsid w:val="00C74D2C"/>
    <w:rsid w:val="00C7557C"/>
    <w:rsid w:val="00C76797"/>
    <w:rsid w:val="00C77368"/>
    <w:rsid w:val="00C77B1A"/>
    <w:rsid w:val="00C832F8"/>
    <w:rsid w:val="00C83E04"/>
    <w:rsid w:val="00C862D9"/>
    <w:rsid w:val="00CB2759"/>
    <w:rsid w:val="00CB38BA"/>
    <w:rsid w:val="00CB393F"/>
    <w:rsid w:val="00CC67A8"/>
    <w:rsid w:val="00CC7788"/>
    <w:rsid w:val="00CD0CED"/>
    <w:rsid w:val="00CD2967"/>
    <w:rsid w:val="00CE02EC"/>
    <w:rsid w:val="00CE0EDE"/>
    <w:rsid w:val="00CE416F"/>
    <w:rsid w:val="00CF08DD"/>
    <w:rsid w:val="00CF1626"/>
    <w:rsid w:val="00CF256C"/>
    <w:rsid w:val="00CF7880"/>
    <w:rsid w:val="00D01089"/>
    <w:rsid w:val="00D23E89"/>
    <w:rsid w:val="00D31F7D"/>
    <w:rsid w:val="00D335F9"/>
    <w:rsid w:val="00D439D9"/>
    <w:rsid w:val="00D50C3C"/>
    <w:rsid w:val="00D6065D"/>
    <w:rsid w:val="00D71332"/>
    <w:rsid w:val="00D71CFE"/>
    <w:rsid w:val="00D761D3"/>
    <w:rsid w:val="00D874E0"/>
    <w:rsid w:val="00D94639"/>
    <w:rsid w:val="00D97319"/>
    <w:rsid w:val="00DB049B"/>
    <w:rsid w:val="00DB289D"/>
    <w:rsid w:val="00DB3E1D"/>
    <w:rsid w:val="00DB4ADA"/>
    <w:rsid w:val="00DD067A"/>
    <w:rsid w:val="00DE4B7D"/>
    <w:rsid w:val="00DE5902"/>
    <w:rsid w:val="00DF4ED5"/>
    <w:rsid w:val="00DF7EA5"/>
    <w:rsid w:val="00E020EE"/>
    <w:rsid w:val="00E0638B"/>
    <w:rsid w:val="00E17657"/>
    <w:rsid w:val="00E21951"/>
    <w:rsid w:val="00E24DD4"/>
    <w:rsid w:val="00E302E6"/>
    <w:rsid w:val="00E44556"/>
    <w:rsid w:val="00E46CBA"/>
    <w:rsid w:val="00E51C01"/>
    <w:rsid w:val="00E53D91"/>
    <w:rsid w:val="00E62DE1"/>
    <w:rsid w:val="00E67ADB"/>
    <w:rsid w:val="00E85B4D"/>
    <w:rsid w:val="00E87C43"/>
    <w:rsid w:val="00E93B0A"/>
    <w:rsid w:val="00E95EF7"/>
    <w:rsid w:val="00EA2B58"/>
    <w:rsid w:val="00EA5C25"/>
    <w:rsid w:val="00EB0B11"/>
    <w:rsid w:val="00EC03DF"/>
    <w:rsid w:val="00EC2CC5"/>
    <w:rsid w:val="00ED1406"/>
    <w:rsid w:val="00ED337A"/>
    <w:rsid w:val="00ED4671"/>
    <w:rsid w:val="00EF3AF2"/>
    <w:rsid w:val="00F0273F"/>
    <w:rsid w:val="00F0742B"/>
    <w:rsid w:val="00F179E8"/>
    <w:rsid w:val="00F266D1"/>
    <w:rsid w:val="00F341AD"/>
    <w:rsid w:val="00F41E58"/>
    <w:rsid w:val="00F44648"/>
    <w:rsid w:val="00F46BE1"/>
    <w:rsid w:val="00F555DB"/>
    <w:rsid w:val="00F62712"/>
    <w:rsid w:val="00F62822"/>
    <w:rsid w:val="00F738A3"/>
    <w:rsid w:val="00F73C17"/>
    <w:rsid w:val="00F74A75"/>
    <w:rsid w:val="00F75CB8"/>
    <w:rsid w:val="00F902F0"/>
    <w:rsid w:val="00FB0906"/>
    <w:rsid w:val="00FB1E9E"/>
    <w:rsid w:val="00FC5AE7"/>
    <w:rsid w:val="00FC725F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1D72-EF43-4FD5-8F7B-48D777D5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4180</TotalTime>
  <Pages>1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252</cp:revision>
  <cp:lastPrinted>2022-04-07T03:42:00Z</cp:lastPrinted>
  <dcterms:created xsi:type="dcterms:W3CDTF">2018-12-26T03:28:00Z</dcterms:created>
  <dcterms:modified xsi:type="dcterms:W3CDTF">2022-04-07T03:43:00Z</dcterms:modified>
</cp:coreProperties>
</file>