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91" w:rsidRPr="00D85C87" w:rsidRDefault="00C47691" w:rsidP="00B0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308" w:rsidRPr="001C5AE0" w:rsidRDefault="00853308" w:rsidP="008533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07.09.2022          № 83-Р</w:t>
      </w: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53308" w:rsidRDefault="00853308" w:rsidP="00853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EA7" w:rsidRDefault="00102EA7" w:rsidP="00474E7D">
      <w:pPr>
        <w:pStyle w:val="a7"/>
        <w:ind w:right="-55"/>
        <w:rPr>
          <w:b w:val="0"/>
          <w:bCs/>
          <w:color w:val="auto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2254C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54CE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114D1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AC12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1C20" w:rsidRDefault="00151C20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68" w:rsidRPr="008B2CB0" w:rsidRDefault="00D70664" w:rsidP="001B61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2254CE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4CE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C33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254CE">
        <w:rPr>
          <w:rFonts w:ascii="Times New Roman" w:hAnsi="Times New Roman" w:cs="Times New Roman"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от</w:t>
      </w:r>
      <w:r w:rsidR="002254CE">
        <w:rPr>
          <w:rFonts w:ascii="Times New Roman" w:hAnsi="Times New Roman" w:cs="Times New Roman"/>
          <w:sz w:val="28"/>
          <w:szCs w:val="28"/>
        </w:rPr>
        <w:t xml:space="preserve"> 07.09.2022</w:t>
      </w:r>
      <w:r w:rsidR="006C3344">
        <w:rPr>
          <w:rFonts w:ascii="Times New Roman" w:hAnsi="Times New Roman" w:cs="Times New Roman"/>
          <w:sz w:val="28"/>
          <w:szCs w:val="28"/>
        </w:rPr>
        <w:t xml:space="preserve"> </w:t>
      </w:r>
      <w:r w:rsidR="006C3344" w:rsidRPr="00421ED0">
        <w:rPr>
          <w:rFonts w:ascii="Times New Roman" w:hAnsi="Times New Roman" w:cs="Times New Roman"/>
          <w:sz w:val="28"/>
          <w:szCs w:val="28"/>
        </w:rPr>
        <w:t>№</w:t>
      </w:r>
      <w:r w:rsidR="002254CE">
        <w:rPr>
          <w:rFonts w:ascii="Times New Roman" w:hAnsi="Times New Roman" w:cs="Times New Roman"/>
          <w:sz w:val="28"/>
          <w:szCs w:val="28"/>
        </w:rPr>
        <w:t xml:space="preserve"> 95</w:t>
      </w:r>
      <w:r w:rsidR="001B6168">
        <w:rPr>
          <w:rFonts w:ascii="Times New Roman" w:hAnsi="Times New Roman" w:cs="Times New Roman"/>
          <w:sz w:val="28"/>
          <w:szCs w:val="28"/>
        </w:rPr>
        <w:t>:</w:t>
      </w:r>
    </w:p>
    <w:p w:rsidR="00471043" w:rsidRDefault="00471043" w:rsidP="00102E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20F0A">
        <w:rPr>
          <w:rFonts w:ascii="Times New Roman" w:hAnsi="Times New Roman" w:cs="Times New Roman"/>
          <w:sz w:val="28"/>
          <w:szCs w:val="28"/>
        </w:rPr>
        <w:t>План</w:t>
      </w:r>
      <w:r w:rsidR="002254CE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2254CE">
        <w:rPr>
          <w:rFonts w:ascii="Times New Roman" w:hAnsi="Times New Roman" w:cs="Times New Roman"/>
          <w:sz w:val="28"/>
          <w:szCs w:val="28"/>
        </w:rPr>
        <w:t xml:space="preserve"> </w:t>
      </w:r>
      <w:r w:rsidR="0042115D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0664">
        <w:rPr>
          <w:rFonts w:ascii="Times New Roman" w:hAnsi="Times New Roman" w:cs="Times New Roman"/>
          <w:sz w:val="28"/>
          <w:szCs w:val="28"/>
        </w:rPr>
        <w:t xml:space="preserve"> </w:t>
      </w:r>
      <w:r w:rsidR="002254CE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D7066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2115D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254CE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AC12D3">
        <w:rPr>
          <w:rFonts w:ascii="Times New Roman" w:hAnsi="Times New Roman" w:cs="Times New Roman"/>
          <w:sz w:val="28"/>
          <w:szCs w:val="28"/>
        </w:rPr>
        <w:t>2</w:t>
      </w:r>
      <w:r w:rsidR="00264E07">
        <w:rPr>
          <w:rFonts w:ascii="Times New Roman" w:hAnsi="Times New Roman" w:cs="Times New Roman"/>
          <w:sz w:val="28"/>
          <w:szCs w:val="28"/>
        </w:rPr>
        <w:t xml:space="preserve"> год</w:t>
      </w:r>
      <w:r w:rsidR="00CC64C8" w:rsidRPr="00B9506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47A41">
        <w:rPr>
          <w:rFonts w:ascii="Times New Roman" w:hAnsi="Times New Roman" w:cs="Times New Roman"/>
          <w:sz w:val="28"/>
          <w:szCs w:val="28"/>
        </w:rPr>
        <w:t>приложени</w:t>
      </w:r>
      <w:r w:rsidR="002254CE">
        <w:rPr>
          <w:rFonts w:ascii="Times New Roman" w:hAnsi="Times New Roman" w:cs="Times New Roman"/>
          <w:sz w:val="28"/>
          <w:szCs w:val="28"/>
        </w:rPr>
        <w:t>ю № 1</w:t>
      </w:r>
      <w:r w:rsidR="0041577B" w:rsidRPr="00B9506F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B9506F">
        <w:rPr>
          <w:rFonts w:ascii="Times New Roman" w:hAnsi="Times New Roman" w:cs="Times New Roman"/>
          <w:sz w:val="28"/>
          <w:szCs w:val="28"/>
        </w:rPr>
        <w:t>.</w:t>
      </w:r>
    </w:p>
    <w:p w:rsidR="002254CE" w:rsidRPr="002254CE" w:rsidRDefault="002254CE" w:rsidP="002254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4CE">
        <w:rPr>
          <w:rFonts w:ascii="Times New Roman" w:hAnsi="Times New Roman" w:cs="Times New Roman"/>
          <w:sz w:val="28"/>
          <w:szCs w:val="28"/>
        </w:rPr>
        <w:t>2.Контроль за исполнением распоряжения оставляю за собой</w:t>
      </w:r>
    </w:p>
    <w:p w:rsidR="001210E2" w:rsidRDefault="001210E2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759" w:rsidRDefault="007E375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64" w:rsidRDefault="00235329" w:rsidP="00225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54CE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235329" w:rsidRPr="00D85C87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35329" w:rsidRDefault="00235329" w:rsidP="00B0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25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С.В.Федорчук</w:t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371E7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/>
      </w:tblPr>
      <w:tblGrid>
        <w:gridCol w:w="222"/>
        <w:gridCol w:w="222"/>
        <w:gridCol w:w="222"/>
        <w:gridCol w:w="9217"/>
        <w:gridCol w:w="4327"/>
        <w:gridCol w:w="222"/>
        <w:gridCol w:w="222"/>
      </w:tblGrid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0E49D8" w:rsidRPr="002254CE" w:rsidRDefault="000E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4D" w:rsidRPr="002254CE" w:rsidRDefault="00D47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A30" w:rsidRPr="002254CE" w:rsidRDefault="00C042C9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2254CE"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2254CE" w:rsidRDefault="00C042C9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780CF4"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</w:t>
            </w: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796A30"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580D8E" w:rsidRPr="002254CE" w:rsidRDefault="002254CE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Вассинского </w:t>
            </w:r>
            <w:r w:rsidR="00580D8E"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80CF4" w:rsidRPr="002254CE" w:rsidRDefault="00796A30" w:rsidP="0022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Тогучинского района </w:t>
            </w:r>
          </w:p>
          <w:p w:rsidR="00796A30" w:rsidRPr="002254CE" w:rsidRDefault="00796A30" w:rsidP="0022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2254CE" w:rsidRDefault="002254CE" w:rsidP="00225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3175"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07.09.2022 </w:t>
            </w:r>
            <w:r w:rsidR="00264E07"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22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83-Р</w:t>
            </w:r>
          </w:p>
        </w:tc>
      </w:tr>
      <w:tr w:rsidR="00796A30" w:rsidTr="004E22A5">
        <w:trPr>
          <w:trHeight w:val="77"/>
        </w:trPr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4A7A4E" w:rsidRDefault="004A7A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2254CE" w:rsidRPr="00480B1D" w:rsidRDefault="002254CE" w:rsidP="0022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Вассинского сельсовета Тогучинского района Новосибирской области</w:t>
            </w:r>
          </w:p>
          <w:p w:rsidR="00796A30" w:rsidRPr="00480B1D" w:rsidRDefault="002254CE" w:rsidP="0022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 для обеспечения муниципальных нужд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2254C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225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Pr="00225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2254CE" w:rsidRDefault="00796A30" w:rsidP="003D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14503" w:type="dxa"/>
        <w:tblInd w:w="93" w:type="dxa"/>
        <w:tblLayout w:type="fixed"/>
        <w:tblLook w:val="04A0"/>
      </w:tblPr>
      <w:tblGrid>
        <w:gridCol w:w="753"/>
        <w:gridCol w:w="1559"/>
        <w:gridCol w:w="1247"/>
        <w:gridCol w:w="2012"/>
        <w:gridCol w:w="1561"/>
        <w:gridCol w:w="2552"/>
        <w:gridCol w:w="3544"/>
        <w:gridCol w:w="1275"/>
      </w:tblGrid>
      <w:tr w:rsidR="008E70E1" w:rsidRPr="008E70E1" w:rsidTr="002254CE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F65920" w:rsidP="0022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ведомстве</w:t>
            </w:r>
            <w:r w:rsidR="0022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 контроля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2254CE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2254CE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22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МКУК«</w:t>
            </w:r>
            <w:r w:rsidR="002254CE">
              <w:rPr>
                <w:rFonts w:ascii="Times New Roman" w:hAnsi="Times New Roman" w:cs="Times New Roman"/>
                <w:sz w:val="20"/>
                <w:szCs w:val="20"/>
              </w:rPr>
              <w:t xml:space="preserve"> Вассинский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культурно-досуговый центр</w:t>
            </w:r>
            <w:r w:rsidR="00BE68CF"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C6600F" w:rsidP="0022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</w:t>
            </w:r>
            <w:r w:rsidR="002254CE">
              <w:rPr>
                <w:rFonts w:ascii="Times New Roman" w:hAnsi="Times New Roman" w:cs="Times New Roman"/>
                <w:sz w:val="20"/>
                <w:szCs w:val="20"/>
              </w:rPr>
              <w:t>315814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22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2254CE">
              <w:rPr>
                <w:rFonts w:ascii="Times New Roman" w:hAnsi="Times New Roman" w:cs="Times New Roman"/>
                <w:sz w:val="20"/>
                <w:szCs w:val="20"/>
              </w:rPr>
              <w:t>41,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йон, с. </w:t>
            </w:r>
            <w:r w:rsidR="002254CE">
              <w:rPr>
                <w:rFonts w:ascii="Times New Roman" w:hAnsi="Times New Roman" w:cs="Times New Roman"/>
                <w:sz w:val="20"/>
                <w:szCs w:val="20"/>
              </w:rPr>
              <w:t>Пойменное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2254CE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22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2254CE" w:rsidRDefault="00D72025" w:rsidP="0015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157227" w:rsidRPr="002254C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57227" w:rsidRPr="00CE231B" w:rsidRDefault="00157227" w:rsidP="00D720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54CE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2D1C62" w:rsidRPr="0022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4CE" w:rsidRPr="0022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54C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D7202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25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202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254C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30891" w:rsidRPr="002254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FA" w:rsidRDefault="00BD53FA" w:rsidP="00371E71">
      <w:pPr>
        <w:spacing w:after="0" w:line="240" w:lineRule="auto"/>
      </w:pPr>
      <w:r>
        <w:separator/>
      </w:r>
    </w:p>
  </w:endnote>
  <w:endnote w:type="continuationSeparator" w:id="1">
    <w:p w:rsidR="00BD53FA" w:rsidRDefault="00BD53FA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FA" w:rsidRDefault="00BD53FA" w:rsidP="00371E71">
      <w:pPr>
        <w:spacing w:after="0" w:line="240" w:lineRule="auto"/>
      </w:pPr>
      <w:r>
        <w:separator/>
      </w:r>
    </w:p>
  </w:footnote>
  <w:footnote w:type="continuationSeparator" w:id="1">
    <w:p w:rsidR="00BD53FA" w:rsidRDefault="00BD53FA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37306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DA2049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="00371E71"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D72025">
          <w:rPr>
            <w:noProof/>
            <w:sz w:val="20"/>
          </w:rPr>
          <w:t>2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4839"/>
    <w:rsid w:val="000C4DEE"/>
    <w:rsid w:val="000D3C88"/>
    <w:rsid w:val="000E49D8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201866"/>
    <w:rsid w:val="00210BBB"/>
    <w:rsid w:val="00220DBF"/>
    <w:rsid w:val="002254CE"/>
    <w:rsid w:val="00230C30"/>
    <w:rsid w:val="00234BF2"/>
    <w:rsid w:val="00235329"/>
    <w:rsid w:val="00264E07"/>
    <w:rsid w:val="002668EA"/>
    <w:rsid w:val="00267255"/>
    <w:rsid w:val="00274A95"/>
    <w:rsid w:val="00277075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169A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120D6"/>
    <w:rsid w:val="00523370"/>
    <w:rsid w:val="0053169A"/>
    <w:rsid w:val="00537115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36CC0"/>
    <w:rsid w:val="00640826"/>
    <w:rsid w:val="00641E47"/>
    <w:rsid w:val="006519BF"/>
    <w:rsid w:val="00652F62"/>
    <w:rsid w:val="006575C2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3E8C"/>
    <w:rsid w:val="0078608C"/>
    <w:rsid w:val="00796A30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3308"/>
    <w:rsid w:val="0085780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506F"/>
    <w:rsid w:val="00BB1ECD"/>
    <w:rsid w:val="00BB79B3"/>
    <w:rsid w:val="00BC010A"/>
    <w:rsid w:val="00BC4518"/>
    <w:rsid w:val="00BD003D"/>
    <w:rsid w:val="00BD2E74"/>
    <w:rsid w:val="00BD53FA"/>
    <w:rsid w:val="00BE39C9"/>
    <w:rsid w:val="00BE4E94"/>
    <w:rsid w:val="00BE68CF"/>
    <w:rsid w:val="00BE6DCD"/>
    <w:rsid w:val="00BF3672"/>
    <w:rsid w:val="00C042C9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72025"/>
    <w:rsid w:val="00D81AC8"/>
    <w:rsid w:val="00D85C87"/>
    <w:rsid w:val="00DA2049"/>
    <w:rsid w:val="00DA411D"/>
    <w:rsid w:val="00DB4971"/>
    <w:rsid w:val="00DB6E3F"/>
    <w:rsid w:val="00DD52F0"/>
    <w:rsid w:val="00DE072C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D15FC"/>
    <w:rsid w:val="00EE128B"/>
    <w:rsid w:val="00EE12D2"/>
    <w:rsid w:val="00EF0BAA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E5A4E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0"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2E1B-0926-4886-9494-028F9D61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1</cp:lastModifiedBy>
  <cp:revision>143</cp:revision>
  <cp:lastPrinted>2022-09-07T08:17:00Z</cp:lastPrinted>
  <dcterms:created xsi:type="dcterms:W3CDTF">2016-10-19T07:18:00Z</dcterms:created>
  <dcterms:modified xsi:type="dcterms:W3CDTF">2022-09-07T08:18:00Z</dcterms:modified>
</cp:coreProperties>
</file>