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F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6A">
        <w:rPr>
          <w:rFonts w:ascii="Times New Roman" w:hAnsi="Times New Roman" w:cs="Times New Roman"/>
          <w:b/>
          <w:sz w:val="28"/>
          <w:szCs w:val="28"/>
        </w:rPr>
        <w:t>апрель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073D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54"/>
        <w:gridCol w:w="411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Устные обращения                       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числе, поступившие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E203A5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</w:t>
            </w:r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Взято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proofErr w:type="gramEnd"/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E203A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C1569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17FD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9F6415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E203A5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C1569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617FD8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073D16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9F6415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1F13C1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91"/>
    <w:rsid w:val="0003739A"/>
    <w:rsid w:val="00073D16"/>
    <w:rsid w:val="000A6488"/>
    <w:rsid w:val="000C668B"/>
    <w:rsid w:val="000F31A1"/>
    <w:rsid w:val="00106262"/>
    <w:rsid w:val="0011327D"/>
    <w:rsid w:val="00184F8A"/>
    <w:rsid w:val="00196587"/>
    <w:rsid w:val="001A2F03"/>
    <w:rsid w:val="001E3065"/>
    <w:rsid w:val="001F13C1"/>
    <w:rsid w:val="00217364"/>
    <w:rsid w:val="00297296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53299F"/>
    <w:rsid w:val="00564491"/>
    <w:rsid w:val="00617FD8"/>
    <w:rsid w:val="006376FF"/>
    <w:rsid w:val="00644A7A"/>
    <w:rsid w:val="00651DE4"/>
    <w:rsid w:val="00667096"/>
    <w:rsid w:val="00675B3E"/>
    <w:rsid w:val="006C5F6D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77F3"/>
    <w:rsid w:val="009D228D"/>
    <w:rsid w:val="009F6415"/>
    <w:rsid w:val="009F67E7"/>
    <w:rsid w:val="009F7ECB"/>
    <w:rsid w:val="00A33229"/>
    <w:rsid w:val="00A3596A"/>
    <w:rsid w:val="00A9732C"/>
    <w:rsid w:val="00AA5E46"/>
    <w:rsid w:val="00AC0E75"/>
    <w:rsid w:val="00B0255C"/>
    <w:rsid w:val="00B0409C"/>
    <w:rsid w:val="00B07406"/>
    <w:rsid w:val="00B83F4B"/>
    <w:rsid w:val="00BA016C"/>
    <w:rsid w:val="00BD2FB5"/>
    <w:rsid w:val="00C0773A"/>
    <w:rsid w:val="00C15694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77F5-CFEC-4624-A078-5044A15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Вассинский СЭДД</cp:lastModifiedBy>
  <cp:revision>134</cp:revision>
  <cp:lastPrinted>2018-03-28T02:14:00Z</cp:lastPrinted>
  <dcterms:created xsi:type="dcterms:W3CDTF">2017-10-24T05:19:00Z</dcterms:created>
  <dcterms:modified xsi:type="dcterms:W3CDTF">2023-05-18T03:58:00Z</dcterms:modified>
</cp:coreProperties>
</file>