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7B256A" w:rsidRDefault="007B256A" w:rsidP="007B256A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7B256A" w:rsidRDefault="00A775A2" w:rsidP="007B256A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B256A">
        <w:rPr>
          <w:rFonts w:ascii="Times New Roman" w:hAnsi="Times New Roman" w:cs="Times New Roman"/>
          <w:sz w:val="28"/>
          <w:szCs w:val="28"/>
        </w:rPr>
        <w:t>.11.202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B256A">
        <w:rPr>
          <w:rFonts w:ascii="Times New Roman" w:hAnsi="Times New Roman" w:cs="Times New Roman"/>
          <w:sz w:val="28"/>
          <w:szCs w:val="28"/>
        </w:rPr>
        <w:t xml:space="preserve"> </w:t>
      </w:r>
      <w:r w:rsidR="002655B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256A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89</w:t>
      </w:r>
    </w:p>
    <w:p w:rsidR="007B256A" w:rsidRDefault="007B256A" w:rsidP="007B256A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7B256A" w:rsidRDefault="007B256A" w:rsidP="007B256A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pStyle w:val="a3"/>
        <w:tabs>
          <w:tab w:val="left" w:pos="1276"/>
        </w:tabs>
        <w:rPr>
          <w:b w:val="0"/>
          <w:szCs w:val="28"/>
        </w:rPr>
      </w:pPr>
      <w:r>
        <w:rPr>
          <w:b w:val="0"/>
          <w:szCs w:val="28"/>
        </w:rPr>
        <w:t>Об утверждении плана месячника безопасности людей</w:t>
      </w:r>
    </w:p>
    <w:p w:rsidR="007B256A" w:rsidRDefault="007B256A" w:rsidP="007B256A">
      <w:pPr>
        <w:pStyle w:val="a3"/>
        <w:tabs>
          <w:tab w:val="left" w:pos="1276"/>
        </w:tabs>
        <w:rPr>
          <w:b w:val="0"/>
          <w:szCs w:val="28"/>
        </w:rPr>
      </w:pPr>
      <w:r>
        <w:rPr>
          <w:b w:val="0"/>
          <w:szCs w:val="28"/>
        </w:rPr>
        <w:t xml:space="preserve"> на водных объектах в осенне-зимнем периоде и реестра мест</w:t>
      </w:r>
    </w:p>
    <w:p w:rsidR="007B256A" w:rsidRDefault="007B256A" w:rsidP="007B256A">
      <w:pPr>
        <w:pStyle w:val="a3"/>
        <w:tabs>
          <w:tab w:val="left" w:pos="1276"/>
        </w:tabs>
        <w:rPr>
          <w:b w:val="0"/>
          <w:szCs w:val="28"/>
        </w:rPr>
      </w:pPr>
      <w:r>
        <w:rPr>
          <w:b w:val="0"/>
          <w:szCs w:val="28"/>
        </w:rPr>
        <w:t xml:space="preserve"> массового выезда автомобильного транспорта, и выхода людей </w:t>
      </w:r>
    </w:p>
    <w:p w:rsidR="007B256A" w:rsidRDefault="007B256A" w:rsidP="007B256A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лёд на территории Вассинского сельсовета Тогучинского района Новосибирской области в 202</w:t>
      </w:r>
      <w:r w:rsidR="00A775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775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7B256A" w:rsidRDefault="007B256A" w:rsidP="007B256A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 24 ст. 15 Федерального закона от 6 октября 2003 года № 131-ФЗ «Об общих принципах организации местного самоуправления в Российской Федерации», «Правилами охраны жизни людей на водных объектах Новосибирской области, утверждённых постановлением администрации Новосибирской области от 10.11.2014 № 445-па, а также в целях улучшения профилактической и организационной работы по охране жизни людей на водоёмах в осенне-зимний период 202</w:t>
      </w:r>
      <w:r w:rsidR="002655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655BE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годов на территории Вассинского сельсовета Тогучинского района Новосибирской области, администрация Вассинского сельсовета Тогучинского района Новосибирской области </w:t>
      </w: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Реестр мест массового  выезда автомобильного транспорта и выхода людей на лёд на водных объектах  поселения (приложение № 1).</w:t>
      </w: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Подготовить (обновить) и выставить запрещающие знаки «Выход (выезд) на лёд запрещён».</w:t>
      </w: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Подготовить (обновить) и выставить информационные щиты с информацией об опасности выхода (выезда) на лёд.</w:t>
      </w: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 установлением снежного покрова провести обваловку береговой полосы мест несанкционированного выезда автомобильного (гужевого) транспорта на лёд.</w:t>
      </w: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5.Организовать выставление спасательных постов в местах с большим количеством рыболовов на значительной площади льда и в период интенсивного подлёдного лова рыбы (при необходимости).</w:t>
      </w: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 допустить работу несанкционированных ледовых переправ.</w:t>
      </w: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Организовать постоянный контроль в целях недопущения выхода людей и выезда автомобильного (гужевого) транспорта на лёд.</w:t>
      </w:r>
    </w:p>
    <w:p w:rsidR="007B256A" w:rsidRDefault="007B256A" w:rsidP="007B256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8.Организовать проведение постоянных профилактических мероприятий по предупреждению гибели и травматизма людей на водных объектах в осенне-зимний период (изготовление и распространение плакатов, памяток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правилах поведения на льду (воде), публикацию статей в местных печатных изданиях, выступления  в СМИ, показ фильмов, постоянное информирование населения через СМИ о гидрометеорологической и ледовой обстановке на подведомственной территории). </w:t>
      </w:r>
      <w:proofErr w:type="gramEnd"/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Утвердить план проведения месячника безопасности людей на водных объектах в 202</w:t>
      </w:r>
      <w:r w:rsidR="00A775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775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годах  (приложение № 2).</w:t>
      </w: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Контроль за исполнением данного постановления оставляю за собой.</w:t>
      </w:r>
    </w:p>
    <w:p w:rsidR="007B256A" w:rsidRDefault="007B256A" w:rsidP="007B256A">
      <w:pPr>
        <w:tabs>
          <w:tab w:val="left" w:pos="854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 </w:t>
      </w:r>
    </w:p>
    <w:p w:rsidR="007B256A" w:rsidRDefault="007B256A" w:rsidP="007B256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B256A" w:rsidRDefault="007B256A" w:rsidP="007B256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С.В.Федорчук</w:t>
      </w:r>
    </w:p>
    <w:p w:rsidR="007B256A" w:rsidRDefault="007B256A" w:rsidP="007B256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7B256A" w:rsidSect="000A7F15">
          <w:pgSz w:w="11906" w:h="16838"/>
          <w:pgMar w:top="1134" w:right="851" w:bottom="709" w:left="1701" w:header="709" w:footer="709" w:gutter="0"/>
          <w:cols w:space="720"/>
          <w:docGrid w:linePitch="299"/>
        </w:sect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УТВЕРЖДЕН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Постановлением администрации 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Вассинского сельсовета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Тогучинского района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от </w:t>
      </w:r>
      <w:r w:rsidR="002655BE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.11.202</w:t>
      </w:r>
      <w:r w:rsidR="002655BE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2655BE">
        <w:rPr>
          <w:rFonts w:ascii="Times New Roman" w:hAnsi="Times New Roman" w:cs="Times New Roman"/>
          <w:color w:val="000000"/>
          <w:sz w:val="24"/>
          <w:szCs w:val="24"/>
        </w:rPr>
        <w:t>89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РЕЕСТР 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мест массового выезда автомобильного транспорта и выхода людей на лёд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водных объектах Вассинского сельсовета Тогучинского района Новосибирской области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53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9"/>
        <w:gridCol w:w="4495"/>
        <w:gridCol w:w="2519"/>
        <w:gridCol w:w="2699"/>
        <w:gridCol w:w="2877"/>
        <w:gridCol w:w="1811"/>
      </w:tblGrid>
      <w:tr w:rsidR="007B256A" w:rsidTr="000933DD">
        <w:trPr>
          <w:trHeight w:val="54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образования, населенного пункта, удаление от населенного пункта (м)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автомобильного</w:t>
            </w: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транспорта</w:t>
            </w: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(за день)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Примерное</w:t>
            </w: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людей</w:t>
            </w: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(выход в течение дня)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7B256A" w:rsidTr="000933D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Вассинский сельсовет</w:t>
            </w: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Каменная Гора</w:t>
            </w: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Пруд на                 р. Караульный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256A" w:rsidTr="000933D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Вассинский сельсовет</w:t>
            </w: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Вассино</w:t>
            </w:r>
          </w:p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Пруд на р. Изылы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A" w:rsidRDefault="007B256A" w:rsidP="000933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B256A" w:rsidSect="000A7F15">
          <w:pgSz w:w="16838" w:h="11906" w:orient="landscape"/>
          <w:pgMar w:top="851" w:right="709" w:bottom="1701" w:left="1134" w:header="709" w:footer="709" w:gutter="0"/>
          <w:cols w:space="720"/>
          <w:docGrid w:linePitch="299"/>
        </w:sectPr>
      </w:pPr>
    </w:p>
    <w:p w:rsidR="007B256A" w:rsidRDefault="007B256A" w:rsidP="007B256A">
      <w:pPr>
        <w:tabs>
          <w:tab w:val="left" w:pos="1276"/>
          <w:tab w:val="left" w:pos="160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7B256A" w:rsidRDefault="007B256A" w:rsidP="007B256A">
      <w:pPr>
        <w:tabs>
          <w:tab w:val="left" w:pos="1276"/>
          <w:tab w:val="left" w:pos="160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7B256A" w:rsidRDefault="007B256A" w:rsidP="007B256A">
      <w:pPr>
        <w:tabs>
          <w:tab w:val="left" w:pos="1276"/>
          <w:tab w:val="left" w:pos="160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постановлением администрации </w:t>
      </w:r>
    </w:p>
    <w:p w:rsidR="007B256A" w:rsidRDefault="007B256A" w:rsidP="007B256A">
      <w:pPr>
        <w:tabs>
          <w:tab w:val="left" w:pos="1276"/>
          <w:tab w:val="left" w:pos="160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Вассинского сельсовета </w:t>
      </w:r>
    </w:p>
    <w:p w:rsidR="007B256A" w:rsidRDefault="007B256A" w:rsidP="007B256A">
      <w:pPr>
        <w:tabs>
          <w:tab w:val="left" w:pos="1276"/>
          <w:tab w:val="left" w:pos="160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7B256A" w:rsidRDefault="007B256A" w:rsidP="007B256A">
      <w:pPr>
        <w:tabs>
          <w:tab w:val="left" w:pos="1276"/>
          <w:tab w:val="left" w:pos="160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B256A" w:rsidRDefault="007B256A" w:rsidP="007B256A">
      <w:pPr>
        <w:tabs>
          <w:tab w:val="left" w:pos="1276"/>
          <w:tab w:val="left" w:pos="160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775A2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.11.202</w:t>
      </w:r>
      <w:r w:rsidR="00A775A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A775A2">
        <w:rPr>
          <w:rFonts w:ascii="Times New Roman" w:hAnsi="Times New Roman" w:cs="Times New Roman"/>
          <w:color w:val="000000"/>
          <w:sz w:val="24"/>
          <w:szCs w:val="24"/>
        </w:rPr>
        <w:t>89</w:t>
      </w:r>
    </w:p>
    <w:p w:rsidR="007B256A" w:rsidRPr="00267F7D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7F7D">
        <w:rPr>
          <w:rFonts w:ascii="Times New Roman" w:hAnsi="Times New Roman" w:cs="Times New Roman"/>
          <w:bCs/>
          <w:sz w:val="28"/>
          <w:szCs w:val="28"/>
        </w:rPr>
        <w:t>ПЛАН</w:t>
      </w:r>
    </w:p>
    <w:p w:rsidR="007B256A" w:rsidRPr="00267F7D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7F7D">
        <w:rPr>
          <w:rFonts w:ascii="Times New Roman" w:hAnsi="Times New Roman" w:cs="Times New Roman"/>
          <w:bCs/>
          <w:color w:val="000000"/>
          <w:sz w:val="28"/>
          <w:szCs w:val="28"/>
        </w:rPr>
        <w:t>проведения месячника безопасности людей на водных объектах</w:t>
      </w:r>
    </w:p>
    <w:p w:rsidR="007B256A" w:rsidRDefault="007B256A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7F7D">
        <w:rPr>
          <w:rFonts w:ascii="Times New Roman" w:hAnsi="Times New Roman" w:cs="Times New Roman"/>
          <w:bCs/>
          <w:color w:val="000000"/>
          <w:sz w:val="28"/>
          <w:szCs w:val="28"/>
        </w:rPr>
        <w:t>в Вассинском сельсовете Тогучинском районе Новосибирской области в 202</w:t>
      </w:r>
      <w:r w:rsidR="00A775A2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267F7D">
        <w:rPr>
          <w:rFonts w:ascii="Times New Roman" w:hAnsi="Times New Roman" w:cs="Times New Roman"/>
          <w:bCs/>
          <w:color w:val="000000"/>
          <w:sz w:val="28"/>
          <w:szCs w:val="28"/>
        </w:rPr>
        <w:t>– 202</w:t>
      </w:r>
      <w:r w:rsidR="00A775A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267F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</w:t>
      </w:r>
    </w:p>
    <w:p w:rsidR="00AB60F2" w:rsidRPr="00267F7D" w:rsidRDefault="00AB60F2" w:rsidP="007B256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(с 13 ноября 2023 года по 14 апреля 2024 года)</w:t>
      </w:r>
    </w:p>
    <w:p w:rsidR="007B256A" w:rsidRDefault="007B256A" w:rsidP="007B256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654"/>
        <w:gridCol w:w="3969"/>
        <w:gridCol w:w="3310"/>
      </w:tblGrid>
      <w:tr w:rsidR="007B256A" w:rsidRPr="00267F7D" w:rsidTr="00AB60F2">
        <w:trPr>
          <w:cantSplit/>
          <w:trHeight w:val="1134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6A" w:rsidRPr="00267F7D" w:rsidRDefault="002B329B" w:rsidP="002B329B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проводимых м</w:t>
            </w:r>
            <w:r w:rsidR="007B256A" w:rsidRPr="00267F7D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7B256A" w:rsidRPr="00267F7D" w:rsidTr="00AB60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0D0AE2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предупреждению и ликвидации чрезвычайных ситуаций и обеспечение  пожарной безопасности поселений по теме  « Об итогах работы по обеспечению безопасности людей на водных объектах в период купального сезона 2023 года и задачах по недопущению происшествий и гибели на льду в осенне-зимний период 2023-2024 годов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D78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D7895">
              <w:rPr>
                <w:rFonts w:ascii="Times New Roman" w:hAnsi="Times New Roman" w:cs="Times New Roman"/>
                <w:sz w:val="24"/>
                <w:szCs w:val="24"/>
              </w:rPr>
              <w:t>с предоставлением в отдел по делам ГО и ЧС администрации Тогучинского района)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DD7895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DD78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DD7895" w:rsidRPr="00267F7D" w:rsidRDefault="00DD7895" w:rsidP="00DD7895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DD7895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 w:rsidR="007B256A"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КЧС Вассинского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НСО</w:t>
            </w:r>
          </w:p>
        </w:tc>
      </w:tr>
      <w:tr w:rsidR="007B256A" w:rsidRPr="00267F7D" w:rsidTr="00AB60F2">
        <w:trPr>
          <w:trHeight w:val="4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DD7895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наличия выставленных знаков безопасности в местах (в том числе в неучтенных в соответствующем реестре) возможного несанкционированного выезда транспортных средств на лед и местах выхода людей на лед водных объектов, а также перекрытия мест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 неучтенных в соответствующем реестре) возможного несанкционированного выезда транспортных средств на лед водных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DD7895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="00DD7895">
              <w:rPr>
                <w:rFonts w:ascii="Times New Roman" w:hAnsi="Times New Roman" w:cs="Times New Roman"/>
                <w:sz w:val="24"/>
                <w:szCs w:val="24"/>
              </w:rPr>
              <w:t>месячника безопасности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DD7895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КЧС Вассинского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НСО</w:t>
            </w:r>
          </w:p>
        </w:tc>
      </w:tr>
      <w:tr w:rsidR="007B256A" w:rsidRPr="00267F7D" w:rsidTr="00AB60F2">
        <w:trPr>
          <w:trHeight w:val="9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DD7895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патрулирований водных объектов по проведению профилактических бесед</w:t>
            </w:r>
            <w:r w:rsidR="00E63EED">
              <w:rPr>
                <w:rFonts w:ascii="Times New Roman" w:hAnsi="Times New Roman" w:cs="Times New Roman"/>
                <w:sz w:val="24"/>
                <w:szCs w:val="24"/>
              </w:rPr>
              <w:t>, а также по проверке и выявлению мест возможного несанкционированного выезда транспортных средств на лед и мест выхода людей на лед водных объекто</w:t>
            </w:r>
            <w:proofErr w:type="gramStart"/>
            <w:r w:rsidR="00E63EED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="00E63EED">
              <w:rPr>
                <w:rFonts w:ascii="Times New Roman" w:hAnsi="Times New Roman" w:cs="Times New Roman"/>
                <w:sz w:val="24"/>
                <w:szCs w:val="24"/>
              </w:rPr>
              <w:t>особенно в выходные и праздничные дни) с участием должностных лиц администрации, общественных ор</w:t>
            </w:r>
            <w:r w:rsidR="00823648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ганизаций, сотрудников полиции и </w:t>
            </w:r>
            <w:r w:rsidR="00E63EED">
              <w:rPr>
                <w:rFonts w:ascii="Times New Roman" w:hAnsi="Times New Roman" w:cs="Times New Roman"/>
                <w:sz w:val="24"/>
                <w:szCs w:val="24"/>
              </w:rPr>
              <w:t>волонтеров</w:t>
            </w:r>
            <w:r w:rsidR="00823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E63EED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месячника безопасности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E63EED" w:rsidP="00E63EE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сотрудники администрации и </w:t>
            </w: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КЧС Вассинского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НСО</w:t>
            </w:r>
          </w:p>
        </w:tc>
      </w:tr>
      <w:tr w:rsidR="007B256A" w:rsidRPr="00267F7D" w:rsidTr="00AB60F2">
        <w:trPr>
          <w:trHeight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E63EED" w:rsidP="00A775A2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 всеми категориями </w:t>
            </w:r>
            <w:r w:rsidR="00823648">
              <w:rPr>
                <w:rFonts w:ascii="Times New Roman" w:hAnsi="Times New Roman" w:cs="Times New Roman"/>
                <w:sz w:val="24"/>
                <w:szCs w:val="24"/>
              </w:rPr>
              <w:t>населения, в том числе с детьми, профилактических и предупредительных мероприятий, направленные на недопущение гибели и травматизма людей на льду водных объектов, охране их жизни и здоровья, в том числе путем:</w:t>
            </w:r>
          </w:p>
          <w:p w:rsidR="00823648" w:rsidRDefault="00823648" w:rsidP="00A775A2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разъяснительной работы, освещения в средствах массовой информации, печатных изданиях и сайте администрации муниципальных образований по вопросам обеспечения безопасности людей на водных объектах в осенне-зимний период;</w:t>
            </w:r>
          </w:p>
          <w:p w:rsidR="00823648" w:rsidRDefault="00823648" w:rsidP="00A775A2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обход с привлечением должностных лиц администрации и старост населенных пунктов;</w:t>
            </w:r>
          </w:p>
          <w:p w:rsidR="00823648" w:rsidRDefault="00823648" w:rsidP="00A775A2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-занятия в образовательных учреждениях по доведению правил поведения на льду с показом практических элементов спасания и оказания помощи пострадавшим, в том числе в дистанционном формате;</w:t>
            </w:r>
          </w:p>
          <w:p w:rsidR="00823648" w:rsidRPr="00267F7D" w:rsidRDefault="00823648" w:rsidP="00A775A2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-доведения до учащихся в образовательных учреждениях и их родителей материалов по безопасности на водных объектах, в то</w:t>
            </w:r>
            <w:r w:rsidR="00AB60F2">
              <w:rPr>
                <w:rFonts w:ascii="Times New Roman" w:hAnsi="Times New Roman" w:cs="Times New Roman"/>
                <w:sz w:val="24"/>
                <w:szCs w:val="24"/>
              </w:rPr>
              <w:t>м числе с использованием мессенд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2B329B" w:rsidP="000D0AE2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месячника безопасности</w:t>
            </w:r>
          </w:p>
          <w:p w:rsidR="002B329B" w:rsidRPr="00267F7D" w:rsidRDefault="002B329B" w:rsidP="000D0AE2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(еженедельно)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823648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сотрудники администрации и </w:t>
            </w: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КЧС Вассинского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НСО, директор Пойменной средней школы</w:t>
            </w:r>
          </w:p>
        </w:tc>
      </w:tr>
      <w:tr w:rsidR="007B256A" w:rsidRPr="00267F7D" w:rsidTr="00AB60F2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823648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 отдел по делам ГО и ЧС администрации Тогучинского района информации по проведенным за неделю мероприятиям в ходе проведения Месячника безопасности людей на водных объектах Вассинского сельсовета Тогучинского района НСО в осенне-зимний период 2023-2024 годов с приложением фотоматериалов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9B" w:rsidRDefault="002B329B" w:rsidP="002B329B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месячника безопасности</w:t>
            </w:r>
          </w:p>
          <w:p w:rsidR="007B256A" w:rsidRPr="00267F7D" w:rsidRDefault="002B329B" w:rsidP="002B329B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(еженедельно)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29B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 w:rsidR="002B329B"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КЧС Вассинского сельсовета </w:t>
            </w:r>
            <w:r w:rsidR="002B329B"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НСО</w:t>
            </w:r>
          </w:p>
          <w:p w:rsidR="00AB60F2" w:rsidRDefault="00AB60F2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F2" w:rsidRDefault="00AB60F2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F2" w:rsidRPr="00267F7D" w:rsidRDefault="00AB60F2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56A" w:rsidRPr="00267F7D" w:rsidTr="00AB60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AD191C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сведений о проведении массовых мероприятий на водных объектах информирование организаторов о требованиях пункта 8 Правил охраны жизни людей на водных</w:t>
            </w:r>
            <w:r w:rsidR="000D0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Новосибирской области (утвержденных постановлением Правительства Новосибирской области от 10 ноября 2014 года № 445-п), а также информирование ГКУ НСО «Центр ГО, ЧС И ПБ Новосибирской области» о планируемом мероприятии (в случае отсутствия сведений о доведении организаторами мероприятия данной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до ГКУ НСО «Центр ГО, ЧС и ПБ Новосибирской области»)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AB60F2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191C">
              <w:rPr>
                <w:rFonts w:ascii="Times New Roman" w:hAnsi="Times New Roman" w:cs="Times New Roman"/>
                <w:sz w:val="24"/>
                <w:szCs w:val="24"/>
              </w:rPr>
              <w:t>о начала проведения массовых мероприяти</w:t>
            </w:r>
            <w:proofErr w:type="gramStart"/>
            <w:r w:rsidR="00AD191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AD191C">
              <w:rPr>
                <w:rFonts w:ascii="Times New Roman" w:hAnsi="Times New Roman" w:cs="Times New Roman"/>
                <w:sz w:val="24"/>
                <w:szCs w:val="24"/>
              </w:rPr>
              <w:t>с учетом поступления соответствующей информации)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AD191C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КЧС Вассинского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НСО</w:t>
            </w:r>
          </w:p>
        </w:tc>
      </w:tr>
      <w:tr w:rsidR="007B256A" w:rsidRPr="00267F7D" w:rsidTr="00AB60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AD191C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соблюдения требований Правил охраны жизни людей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водных объектах в Новосибирской области (утвержденных постановлением Правительства Новосибирской области от 10 ноября 2014 года №445-п) и безопасности людей при проведении массовых мероприятий (экскурсий, коллективных выездов на отдых, спортивных и других мероприятий) на водных объектах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7B256A" w:rsidP="00AD191C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D191C">
              <w:rPr>
                <w:rFonts w:ascii="Times New Roman" w:hAnsi="Times New Roman" w:cs="Times New Roman"/>
                <w:sz w:val="24"/>
                <w:szCs w:val="24"/>
              </w:rPr>
              <w:t>период месячника безопасности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A" w:rsidRPr="00267F7D" w:rsidRDefault="00AD191C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КЧС Вассинского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НСО</w:t>
            </w:r>
          </w:p>
        </w:tc>
      </w:tr>
      <w:tr w:rsidR="00AD191C" w:rsidRPr="00267F7D" w:rsidTr="00AB60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1C" w:rsidRPr="00267F7D" w:rsidRDefault="00AD191C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1C" w:rsidRDefault="00AD191C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этапов акции «</w:t>
            </w:r>
            <w:r w:rsidR="00984718">
              <w:rPr>
                <w:rFonts w:ascii="Times New Roman" w:hAnsi="Times New Roman" w:cs="Times New Roman"/>
                <w:sz w:val="24"/>
                <w:szCs w:val="24"/>
              </w:rPr>
              <w:t>Безопасный лед» на территории Вассинского сельсовета Тогучинского района НСО в осенне-зимний период 2023-2024 годов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1C" w:rsidRDefault="00984718" w:rsidP="00AD191C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27 ноября по 03 декабря 2023 года;</w:t>
            </w:r>
          </w:p>
          <w:p w:rsidR="00984718" w:rsidRDefault="00984718" w:rsidP="00AD191C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по 24 декабря 2023 года;</w:t>
            </w:r>
          </w:p>
          <w:p w:rsidR="00984718" w:rsidRDefault="00984718" w:rsidP="00AD191C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 января по 04 февраля 2024 года;</w:t>
            </w:r>
          </w:p>
          <w:p w:rsidR="00984718" w:rsidRDefault="00984718" w:rsidP="00AD191C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с26 февраля по 03 марта 2024 года;</w:t>
            </w:r>
          </w:p>
          <w:p w:rsidR="00984718" w:rsidRPr="00267F7D" w:rsidRDefault="00984718" w:rsidP="00AD191C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по31 марта 2024 года (а также в периоды ухудшения обстановки)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1C" w:rsidRDefault="00984718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КЧС Вассинского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НСО</w:t>
            </w:r>
          </w:p>
          <w:p w:rsidR="00AB60F2" w:rsidRDefault="00AB60F2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F2" w:rsidRDefault="00AB60F2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F2" w:rsidRDefault="00AB60F2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F2" w:rsidRDefault="00AB60F2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F2" w:rsidRDefault="00AB60F2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F2" w:rsidRDefault="00AB60F2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F2" w:rsidRDefault="00AB60F2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718" w:rsidRPr="00267F7D" w:rsidTr="00AB60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18" w:rsidRDefault="00984718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18" w:rsidRDefault="00984718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Вассинского сельсовета Тогучинского района НСО при проведении религиозного праздника «Крещение Господне»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18" w:rsidRDefault="00984718" w:rsidP="00AD191C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 января 2024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18" w:rsidRDefault="00984718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КЧС Вассинского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НСО</w:t>
            </w:r>
          </w:p>
          <w:p w:rsidR="00AB60F2" w:rsidRDefault="00AB60F2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718" w:rsidRPr="00267F7D" w:rsidTr="00AB60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18" w:rsidRDefault="00984718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18" w:rsidRDefault="00984718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заблаговременной подготовки к купальному сезону 2024 года проведение мероприятий по подготовке в местах отдыха людей на водных объектах спасательных постов, в том числе оснащение их имуществом (при необходимости), подбор кандидатов и направление соответствующих заявок на обучение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представлением</w:t>
            </w:r>
            <w:r w:rsidR="00530E1C">
              <w:rPr>
                <w:rFonts w:ascii="Times New Roman" w:hAnsi="Times New Roman" w:cs="Times New Roman"/>
                <w:sz w:val="24"/>
                <w:szCs w:val="24"/>
              </w:rPr>
              <w:t xml:space="preserve"> в отдел безопасности людей на водных объектах ГУ МЧС России по НСО подробной информации о выполнении настоящего пункта плана)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18" w:rsidRDefault="00530E1C" w:rsidP="00AD191C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 2024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18" w:rsidRDefault="00530E1C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КЧС Вассинского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НСО</w:t>
            </w:r>
          </w:p>
        </w:tc>
      </w:tr>
      <w:tr w:rsidR="00530E1C" w:rsidRPr="00267F7D" w:rsidTr="00AB60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1C" w:rsidRDefault="00530E1C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1C" w:rsidRDefault="00530E1C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итоговых отчетов о завершении выполнения всех мероприятий настоящего плана (за исключением пунктов 13,14,15) в отдел по делам ГО и ЧС администрации Тогучинского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1C" w:rsidRDefault="00530E1C" w:rsidP="00AD191C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2024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1C" w:rsidRDefault="00530E1C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КЧС Вассинского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НСО</w:t>
            </w:r>
          </w:p>
        </w:tc>
      </w:tr>
      <w:tr w:rsidR="00530E1C" w:rsidRPr="00267F7D" w:rsidTr="00AB60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1C" w:rsidRDefault="00530E1C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1C" w:rsidRDefault="00530E1C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еженедельных отчетов по выполнению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Правил охраны жизни людей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водных объектах в Новосибирской области (утвержденных постановлением Правительства Новосибирской области от 10 ноября 2014 года № 445-п) в весенний период в отдел по делам ГО и ЧС администрации Тогучинского района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1C" w:rsidRDefault="00530E1C" w:rsidP="00AD191C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вторникам до 15:00                    в период с 24 апреля по 15 мая 2024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1C" w:rsidRDefault="00530E1C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КЧС Вассинского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НСО</w:t>
            </w:r>
          </w:p>
        </w:tc>
      </w:tr>
      <w:tr w:rsidR="00530E1C" w:rsidRPr="00267F7D" w:rsidTr="00AB60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1C" w:rsidRDefault="00530E1C" w:rsidP="00AB60F2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60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1C" w:rsidRDefault="00530E1C" w:rsidP="000933DD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Правил охраны жизни людей на водных объектах в Новосибирской области (утвержденных постановлением Правительства Новосибирской области от 10 ноября 2014 года № 445-п) завершение комплекса предупредительных мероприятий, направленных на недопущение гибели людей на водных объектах в период купального сезона, в том числе утверждение схем размещения знаков безопасности и установки знаков безопасности (с представлением в отдел по делам 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ЧС администрации Тогучинского района подробной информации  о выполнении настоящего пункта плана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фотоматериалов по фактическому выставлению знаков безопасности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1C" w:rsidRDefault="00AB60F2" w:rsidP="00AD191C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 2024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1C" w:rsidRDefault="00AB60F2" w:rsidP="000933DD">
            <w:pPr>
              <w:shd w:val="clear" w:color="auto" w:fill="FFFFFF"/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 w:rsidRPr="00267F7D">
              <w:rPr>
                <w:rFonts w:ascii="Times New Roman" w:hAnsi="Times New Roman" w:cs="Times New Roman"/>
                <w:sz w:val="24"/>
                <w:szCs w:val="24"/>
              </w:rPr>
              <w:t xml:space="preserve">КЧС Вассинского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 района НСО</w:t>
            </w:r>
          </w:p>
        </w:tc>
      </w:tr>
    </w:tbl>
    <w:p w:rsidR="007B256A" w:rsidRDefault="007B256A" w:rsidP="007B256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12D" w:rsidRDefault="007C712D"/>
    <w:sectPr w:rsidR="007C712D" w:rsidSect="007B25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B256A"/>
    <w:rsid w:val="000D0AE2"/>
    <w:rsid w:val="0013075E"/>
    <w:rsid w:val="002655BE"/>
    <w:rsid w:val="002B329B"/>
    <w:rsid w:val="003067B9"/>
    <w:rsid w:val="00506141"/>
    <w:rsid w:val="00530E1C"/>
    <w:rsid w:val="006D01D7"/>
    <w:rsid w:val="00702749"/>
    <w:rsid w:val="007B256A"/>
    <w:rsid w:val="007C712D"/>
    <w:rsid w:val="00823648"/>
    <w:rsid w:val="00984718"/>
    <w:rsid w:val="00A775A2"/>
    <w:rsid w:val="00AB60F2"/>
    <w:rsid w:val="00AD191C"/>
    <w:rsid w:val="00DD7895"/>
    <w:rsid w:val="00E6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B25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7B256A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2022-11-16T01:13:00Z</cp:lastPrinted>
  <dcterms:created xsi:type="dcterms:W3CDTF">2022-11-16T01:11:00Z</dcterms:created>
  <dcterms:modified xsi:type="dcterms:W3CDTF">2023-11-27T02:10:00Z</dcterms:modified>
</cp:coreProperties>
</file>