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D" w:rsidRDefault="00C2477D" w:rsidP="003C756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477D" w:rsidRDefault="00C2477D" w:rsidP="00C2477D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2477D" w:rsidRDefault="00C2477D" w:rsidP="00C2477D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16.07.2020      № 6</w:t>
      </w:r>
      <w:r w:rsidR="003C756E">
        <w:rPr>
          <w:rFonts w:ascii="Times New Roman" w:hAnsi="Times New Roman" w:cs="Times New Roman"/>
          <w:sz w:val="28"/>
          <w:szCs w:val="28"/>
        </w:rPr>
        <w:t>3</w:t>
      </w:r>
    </w:p>
    <w:p w:rsid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2477D" w:rsidRPr="00C2477D" w:rsidRDefault="00C2477D" w:rsidP="00C2477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267D9" w:rsidRPr="00C2477D" w:rsidRDefault="005267D9" w:rsidP="00C2477D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5267D9" w:rsidRPr="00C2477D" w:rsidRDefault="005267D9" w:rsidP="005267D9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C2477D">
        <w:rPr>
          <w:rFonts w:ascii="Times New Roman" w:hAnsi="Times New Roman" w:cs="Times New Roman"/>
          <w:bCs/>
          <w:sz w:val="28"/>
          <w:szCs w:val="28"/>
        </w:rPr>
        <w:br/>
        <w:t xml:space="preserve">по </w:t>
      </w:r>
      <w:r w:rsidRPr="00C2477D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C2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C2477D">
        <w:rPr>
          <w:rFonts w:ascii="Times New Roman" w:hAnsi="Times New Roman" w:cs="Times New Roman"/>
          <w:sz w:val="28"/>
          <w:szCs w:val="28"/>
        </w:rPr>
        <w:t>Вассинского</w:t>
      </w:r>
      <w:r w:rsidRPr="005267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77D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6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2477D"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  <w:r w:rsidRPr="0052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D9" w:rsidRPr="00C2477D" w:rsidRDefault="003C756E" w:rsidP="00C2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77D" w:rsidRPr="00C247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67D9" w:rsidRPr="005267D9" w:rsidRDefault="005267D9" w:rsidP="003504D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bCs/>
          <w:sz w:val="28"/>
          <w:szCs w:val="28"/>
        </w:rPr>
        <w:t xml:space="preserve">    1. Утвердить административный регламент  предоставления муниципальной услуги </w:t>
      </w:r>
      <w:r w:rsidRPr="005267D9"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267D9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="00C2477D">
        <w:rPr>
          <w:rFonts w:ascii="Times New Roman" w:hAnsi="Times New Roman" w:cs="Times New Roman"/>
          <w:sz w:val="28"/>
          <w:szCs w:val="28"/>
        </w:rPr>
        <w:t>, согласно приложению № 1</w:t>
      </w:r>
    </w:p>
    <w:p w:rsidR="00C2477D" w:rsidRDefault="00C2477D" w:rsidP="00C2477D">
      <w:pPr>
        <w:tabs>
          <w:tab w:val="left" w:pos="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C2477D" w:rsidRDefault="00C2477D" w:rsidP="00C24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исполнения настоящего постановления оставляю за собой.</w:t>
      </w:r>
    </w:p>
    <w:p w:rsidR="00C2477D" w:rsidRDefault="00C2477D" w:rsidP="00C2477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D" w:rsidRDefault="00C2477D" w:rsidP="00C2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477D" w:rsidRDefault="00C2477D" w:rsidP="00C2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2477D" w:rsidRDefault="00C2477D" w:rsidP="00C2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2477D" w:rsidRDefault="00C2477D" w:rsidP="00C2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7D" w:rsidRDefault="00C2477D" w:rsidP="00C24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67D9" w:rsidRPr="005267D9" w:rsidRDefault="005267D9" w:rsidP="00C2477D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67D9" w:rsidRDefault="005267D9" w:rsidP="00526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756E" w:rsidRDefault="003C756E" w:rsidP="005267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477D" w:rsidRDefault="00C2477D" w:rsidP="005267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 Т.В.</w:t>
      </w:r>
    </w:p>
    <w:p w:rsidR="00C2477D" w:rsidRPr="003C756E" w:rsidRDefault="003C756E" w:rsidP="005267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2477D">
        <w:rPr>
          <w:rFonts w:ascii="Times New Roman" w:hAnsi="Times New Roman" w:cs="Times New Roman"/>
          <w:sz w:val="18"/>
          <w:szCs w:val="18"/>
        </w:rPr>
        <w:t>45-699</w:t>
      </w:r>
    </w:p>
    <w:p w:rsidR="003C756E" w:rsidRDefault="003C756E" w:rsidP="00C24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756E" w:rsidRDefault="003C756E" w:rsidP="00C24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67D9" w:rsidRPr="00C2477D" w:rsidRDefault="00C2477D" w:rsidP="00C24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77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tbl>
      <w:tblPr>
        <w:tblW w:w="0" w:type="auto"/>
        <w:tblLook w:val="04A0"/>
      </w:tblPr>
      <w:tblGrid>
        <w:gridCol w:w="5353"/>
        <w:gridCol w:w="4784"/>
      </w:tblGrid>
      <w:tr w:rsidR="005267D9" w:rsidRPr="005267D9" w:rsidTr="00C2477D">
        <w:tc>
          <w:tcPr>
            <w:tcW w:w="5353" w:type="dxa"/>
          </w:tcPr>
          <w:p w:rsidR="005267D9" w:rsidRPr="005267D9" w:rsidRDefault="005267D9" w:rsidP="00932CE1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C2477D" w:rsidRDefault="00C2477D" w:rsidP="00C2477D">
            <w:pPr>
              <w:pStyle w:val="a8"/>
              <w:spacing w:beforeAutospacing="0"/>
              <w:jc w:val="right"/>
            </w:pPr>
          </w:p>
          <w:p w:rsidR="005267D9" w:rsidRPr="005267D9" w:rsidRDefault="005267D9" w:rsidP="00C2477D">
            <w:pPr>
              <w:pStyle w:val="a8"/>
              <w:spacing w:beforeAutospacing="0"/>
              <w:jc w:val="right"/>
            </w:pPr>
            <w:r w:rsidRPr="005267D9">
              <w:t>УТВЕРЖДЕН</w:t>
            </w:r>
          </w:p>
          <w:p w:rsidR="005267D9" w:rsidRPr="005267D9" w:rsidRDefault="00C2477D" w:rsidP="00C2477D">
            <w:pPr>
              <w:pStyle w:val="a8"/>
              <w:spacing w:beforeAutospacing="0"/>
              <w:jc w:val="right"/>
            </w:pPr>
            <w:r>
              <w:t>п</w:t>
            </w:r>
            <w:r w:rsidR="005267D9" w:rsidRPr="005267D9">
              <w:t>остановлением</w:t>
            </w:r>
            <w:r>
              <w:t xml:space="preserve"> </w:t>
            </w:r>
            <w:r w:rsidR="005267D9" w:rsidRPr="005267D9">
              <w:t>администрации</w:t>
            </w:r>
            <w:r w:rsidR="00265EE8">
              <w:t xml:space="preserve"> </w:t>
            </w:r>
            <w:r>
              <w:t>Вассинского сельсовета</w:t>
            </w:r>
          </w:p>
          <w:p w:rsidR="005267D9" w:rsidRDefault="00C2477D" w:rsidP="00C2477D">
            <w:pPr>
              <w:pStyle w:val="a8"/>
              <w:spacing w:beforeAutospacing="0"/>
              <w:jc w:val="right"/>
            </w:pPr>
            <w:r>
              <w:t>Тогучинского</w:t>
            </w:r>
            <w:r w:rsidR="005267D9" w:rsidRPr="005267D9">
              <w:t xml:space="preserve"> района</w:t>
            </w:r>
          </w:p>
          <w:p w:rsidR="005267D9" w:rsidRPr="005267D9" w:rsidRDefault="005267D9" w:rsidP="00C2477D">
            <w:pPr>
              <w:pStyle w:val="a8"/>
              <w:spacing w:beforeAutospacing="0"/>
              <w:jc w:val="right"/>
            </w:pPr>
            <w:r>
              <w:t xml:space="preserve">Новосибирской области </w:t>
            </w:r>
          </w:p>
          <w:p w:rsidR="005267D9" w:rsidRPr="005267D9" w:rsidRDefault="00E25088" w:rsidP="00C2477D">
            <w:pPr>
              <w:pStyle w:val="a8"/>
              <w:spacing w:beforeAutospacing="0"/>
              <w:jc w:val="right"/>
            </w:pPr>
            <w:r>
              <w:t xml:space="preserve">от </w:t>
            </w:r>
            <w:r w:rsidR="00C2477D">
              <w:t>16</w:t>
            </w:r>
            <w:r>
              <w:t>.0</w:t>
            </w:r>
            <w:r w:rsidR="00C2477D">
              <w:t>7</w:t>
            </w:r>
            <w:r>
              <w:t>.20</w:t>
            </w:r>
            <w:r w:rsidR="00C2477D">
              <w:t>20</w:t>
            </w:r>
            <w:r>
              <w:t xml:space="preserve"> г. № </w:t>
            </w:r>
            <w:r w:rsidR="00C2477D">
              <w:t>6</w:t>
            </w:r>
            <w:r w:rsidR="003C756E">
              <w:t>3</w:t>
            </w:r>
            <w:r w:rsidR="005267D9" w:rsidRPr="005267D9">
              <w:rPr>
                <w:b/>
                <w:bCs/>
              </w:rPr>
              <w:t xml:space="preserve"> </w:t>
            </w:r>
          </w:p>
          <w:p w:rsidR="005267D9" w:rsidRPr="005267D9" w:rsidRDefault="005267D9" w:rsidP="00C2477D">
            <w:pPr>
              <w:pStyle w:val="a8"/>
              <w:spacing w:beforeAutospacing="0"/>
              <w:jc w:val="right"/>
              <w:rPr>
                <w:b/>
                <w:bCs/>
              </w:rPr>
            </w:pPr>
          </w:p>
          <w:p w:rsidR="005267D9" w:rsidRPr="005267D9" w:rsidRDefault="005267D9" w:rsidP="00C2477D">
            <w:pPr>
              <w:pStyle w:val="a5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5267D9" w:rsidRPr="005267D9" w:rsidRDefault="005267D9" w:rsidP="005267D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267D9" w:rsidRPr="005267D9" w:rsidRDefault="00C2477D" w:rsidP="005267D9">
      <w:pPr>
        <w:pStyle w:val="a5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5267D9" w:rsidRPr="005267D9">
        <w:rPr>
          <w:b/>
          <w:bCs/>
          <w:sz w:val="28"/>
          <w:szCs w:val="28"/>
        </w:rPr>
        <w:t xml:space="preserve">дминистративный регламент предоставления муниципальной услуги </w:t>
      </w:r>
      <w:r w:rsidR="005267D9" w:rsidRPr="005267D9">
        <w:rPr>
          <w:b/>
          <w:bCs/>
          <w:sz w:val="28"/>
          <w:szCs w:val="28"/>
        </w:rPr>
        <w:br/>
        <w:t xml:space="preserve">по </w:t>
      </w:r>
      <w:r w:rsidR="005267D9" w:rsidRPr="005267D9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5267D9">
        <w:rPr>
          <w:sz w:val="28"/>
          <w:szCs w:val="28"/>
          <w:lang w:val="en-US"/>
        </w:rPr>
        <w:t>I</w:t>
      </w:r>
      <w:r w:rsidRPr="005267D9">
        <w:rPr>
          <w:sz w:val="28"/>
          <w:szCs w:val="28"/>
        </w:rPr>
        <w:t>. Общие положения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1.1. 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администрацией</w:t>
      </w:r>
      <w:bookmarkStart w:id="0" w:name="_GoBack"/>
      <w:bookmarkEnd w:id="0"/>
      <w:r w:rsidRPr="005267D9">
        <w:rPr>
          <w:sz w:val="28"/>
          <w:szCs w:val="28"/>
        </w:rPr>
        <w:t xml:space="preserve"> </w:t>
      </w:r>
      <w:r w:rsidR="00C2477D">
        <w:rPr>
          <w:sz w:val="28"/>
          <w:szCs w:val="28"/>
        </w:rPr>
        <w:t>Вассинского</w:t>
      </w:r>
      <w:r w:rsidRPr="005267D9">
        <w:rPr>
          <w:sz w:val="28"/>
          <w:szCs w:val="28"/>
        </w:rPr>
        <w:t xml:space="preserve"> сельсовета </w:t>
      </w:r>
      <w:r w:rsidR="00C2477D">
        <w:rPr>
          <w:sz w:val="28"/>
          <w:szCs w:val="28"/>
        </w:rPr>
        <w:t>Тогучинского</w:t>
      </w:r>
      <w:r w:rsidRPr="005267D9">
        <w:rPr>
          <w:sz w:val="28"/>
          <w:szCs w:val="28"/>
        </w:rPr>
        <w:t xml:space="preserve"> района Новосибирской области 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1) проведение инженерных изысканий;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2) капитальный или текущий ремонт линейного объекта;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 xml:space="preserve">3) строительство временных или вспомогательных сооружений (включая ограждения, бытовки, навесы), складирование строительных и иных </w:t>
      </w:r>
      <w:r w:rsidRPr="005267D9">
        <w:lastRenderedPageBreak/>
        <w:t>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4) осуществление геологического изучения недр;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bookmarkStart w:id="1" w:name="Par0"/>
      <w:bookmarkEnd w:id="1"/>
      <w:r w:rsidRPr="005267D9"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Действие административного регламента не распространяется на правоотношения, связанные: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с размещением на землях или земельных участках нестационарных торговых объектов;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с установкой и эксплуатацией на землях или земельных участках рекламных конструкций;</w:t>
      </w:r>
    </w:p>
    <w:p w:rsidR="005267D9" w:rsidRPr="005267D9" w:rsidRDefault="005267D9" w:rsidP="005267D9">
      <w:pPr>
        <w:pStyle w:val="ConsPlusNormal"/>
        <w:ind w:right="423" w:firstLine="709"/>
        <w:jc w:val="both"/>
        <w:rPr>
          <w:highlight w:val="yellow"/>
        </w:rPr>
      </w:pPr>
      <w:r w:rsidRPr="005267D9"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5267D9" w:rsidRPr="005267D9" w:rsidRDefault="005267D9" w:rsidP="003C756E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  <w:r w:rsidR="003C756E"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  <w:r w:rsidR="003C756E"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  <w:r w:rsidR="003C756E"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="00C2477D">
        <w:t xml:space="preserve">: </w:t>
      </w:r>
      <w:hyperlink r:id="rId8" w:history="1">
        <w:r w:rsidR="00C2477D">
          <w:rPr>
            <w:rStyle w:val="a3"/>
          </w:rPr>
          <w:t>http://</w:t>
        </w:r>
        <w:r w:rsidR="00C2477D">
          <w:rPr>
            <w:rStyle w:val="a3"/>
            <w:lang w:val="en-US"/>
          </w:rPr>
          <w:t>www</w:t>
        </w:r>
        <w:r w:rsidR="00C2477D">
          <w:rPr>
            <w:rStyle w:val="a3"/>
          </w:rPr>
          <w:t>.</w:t>
        </w:r>
        <w:r w:rsidR="00C2477D">
          <w:rPr>
            <w:rStyle w:val="a3"/>
            <w:lang w:val="en-US"/>
          </w:rPr>
          <w:t>admvassino</w:t>
        </w:r>
        <w:r w:rsidR="00C2477D">
          <w:rPr>
            <w:rStyle w:val="a3"/>
          </w:rPr>
          <w:t>.</w:t>
        </w:r>
        <w:r w:rsidR="00C2477D">
          <w:rPr>
            <w:rStyle w:val="a3"/>
            <w:lang w:val="en-US"/>
          </w:rPr>
          <w:t>ru</w:t>
        </w:r>
      </w:hyperlink>
      <w:r w:rsidRPr="005267D9">
        <w:rPr>
          <w:rFonts w:ascii="Times New Roman" w:hAnsi="Times New Roman" w:cs="Times New Roman"/>
          <w:sz w:val="28"/>
          <w:szCs w:val="28"/>
        </w:rPr>
        <w:t>, официальном сайте МФЦ (</w:t>
      </w:r>
      <w:hyperlink r:id="rId9" w:history="1">
        <w:r w:rsidR="003C756E" w:rsidRPr="00E04D22">
          <w:rPr>
            <w:rStyle w:val="a3"/>
            <w:rFonts w:ascii="Times New Roman" w:hAnsi="Times New Roman" w:cs="Times New Roman"/>
            <w:sz w:val="28"/>
            <w:szCs w:val="28"/>
          </w:rPr>
          <w:t>www.m</w:t>
        </w:r>
        <w:r w:rsidR="003C756E" w:rsidRPr="00E04D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="003C756E" w:rsidRPr="00E04D2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C756E" w:rsidRPr="00E04D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3C756E" w:rsidRPr="00E04D22">
          <w:rPr>
            <w:rStyle w:val="a3"/>
            <w:rFonts w:ascii="Times New Roman" w:hAnsi="Times New Roman" w:cs="Times New Roman"/>
            <w:sz w:val="28"/>
            <w:szCs w:val="28"/>
          </w:rPr>
          <w:t>so.ru</w:t>
        </w:r>
      </w:hyperlink>
      <w:r w:rsidRPr="005267D9">
        <w:rPr>
          <w:rFonts w:ascii="Times New Roman" w:hAnsi="Times New Roman" w:cs="Times New Roman"/>
          <w:sz w:val="28"/>
          <w:szCs w:val="28"/>
        </w:rPr>
        <w:t>);</w:t>
      </w:r>
      <w:r w:rsidR="003C756E"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  <w:r w:rsidR="003C756E">
        <w:rPr>
          <w:rFonts w:ascii="Times New Roman" w:hAnsi="Times New Roman" w:cs="Times New Roman"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5267D9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267D9">
        <w:rPr>
          <w:rFonts w:ascii="Times New Roman" w:hAnsi="Times New Roman" w:cs="Times New Roman"/>
          <w:sz w:val="28"/>
          <w:szCs w:val="28"/>
        </w:rPr>
        <w:t>).</w:t>
      </w:r>
    </w:p>
    <w:p w:rsidR="003C756E" w:rsidRDefault="005267D9" w:rsidP="003C756E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5267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267D9">
        <w:rPr>
          <w:rFonts w:ascii="Times New Roman" w:hAnsi="Times New Roman" w:cs="Times New Roman"/>
          <w:sz w:val="28"/>
          <w:szCs w:val="28"/>
        </w:rPr>
        <w:t xml:space="preserve">so.ru, на стендах МФЦ, а также указанные сведения можно получить по </w:t>
      </w:r>
      <w:r w:rsidRPr="00740B44">
        <w:rPr>
          <w:rFonts w:ascii="Times New Roman" w:hAnsi="Times New Roman" w:cs="Times New Roman"/>
          <w:sz w:val="28"/>
          <w:szCs w:val="28"/>
        </w:rPr>
        <w:t>телефону единой справочной службы МФЦ – 052.</w:t>
      </w:r>
    </w:p>
    <w:p w:rsidR="003C756E" w:rsidRDefault="005267D9" w:rsidP="003C756E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756E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 w:rsidRPr="003C756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40B44" w:rsidRPr="003C756E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C2477D" w:rsidRPr="003C756E">
        <w:rPr>
          <w:rFonts w:ascii="Times New Roman" w:hAnsi="Times New Roman" w:cs="Times New Roman"/>
          <w:sz w:val="28"/>
          <w:szCs w:val="28"/>
          <w:lang w:eastAsia="en-US"/>
        </w:rPr>
        <w:t xml:space="preserve">Вассинского </w:t>
      </w:r>
      <w:r w:rsidR="00740B44" w:rsidRPr="003C756E">
        <w:rPr>
          <w:rFonts w:ascii="Times New Roman" w:hAnsi="Times New Roman" w:cs="Times New Roman"/>
          <w:sz w:val="28"/>
          <w:szCs w:val="28"/>
          <w:lang w:eastAsia="en-US"/>
        </w:rPr>
        <w:t xml:space="preserve">сельсовета </w:t>
      </w:r>
      <w:r w:rsidR="00C2477D" w:rsidRPr="003C756E">
        <w:rPr>
          <w:rFonts w:ascii="Times New Roman" w:hAnsi="Times New Roman" w:cs="Times New Roman"/>
          <w:sz w:val="28"/>
          <w:szCs w:val="28"/>
          <w:lang w:eastAsia="en-US"/>
        </w:rPr>
        <w:t xml:space="preserve">Тогучинского </w:t>
      </w:r>
      <w:r w:rsidR="00740B44" w:rsidRPr="003C756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Новосибирской области. </w:t>
      </w:r>
      <w:r w:rsidR="003C75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267D9" w:rsidRPr="003C756E" w:rsidRDefault="005267D9" w:rsidP="003C756E">
      <w:pPr>
        <w:shd w:val="clear" w:color="auto" w:fill="FFFFFF"/>
        <w:autoSpaceDE w:val="0"/>
        <w:autoSpaceDN w:val="0"/>
        <w:adjustRightInd w:val="0"/>
        <w:spacing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6E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осуществляется должностными лицами, ответственными за предоставление муниципальной услуги.</w:t>
      </w:r>
    </w:p>
    <w:p w:rsidR="00C2477D" w:rsidRPr="00C2477D" w:rsidRDefault="005267D9" w:rsidP="003C756E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>Почтовый адрес администрации</w:t>
      </w:r>
      <w:r w:rsidR="00C2477D" w:rsidRPr="00C2477D">
        <w:rPr>
          <w:rFonts w:ascii="Times New Roman" w:hAnsi="Times New Roman" w:cs="Times New Roman"/>
          <w:sz w:val="28"/>
          <w:szCs w:val="28"/>
        </w:rPr>
        <w:t>:633441, Новосибирская область, Тогучинский район, с.Пойменное</w:t>
      </w:r>
      <w:r w:rsidR="00C2477D">
        <w:rPr>
          <w:rFonts w:ascii="Times New Roman" w:hAnsi="Times New Roman" w:cs="Times New Roman"/>
          <w:sz w:val="28"/>
          <w:szCs w:val="28"/>
        </w:rPr>
        <w:t>, </w:t>
      </w:r>
      <w:r w:rsidR="00C2477D" w:rsidRPr="00C2477D">
        <w:rPr>
          <w:rFonts w:ascii="Times New Roman" w:hAnsi="Times New Roman" w:cs="Times New Roman"/>
          <w:sz w:val="28"/>
          <w:szCs w:val="28"/>
        </w:rPr>
        <w:t>ул. Центральная, 32.</w:t>
      </w:r>
    </w:p>
    <w:p w:rsidR="00C2477D" w:rsidRPr="00C2477D" w:rsidRDefault="00C2477D" w:rsidP="003C756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C2477D" w:rsidRPr="00C2477D" w:rsidRDefault="00C2477D" w:rsidP="003C756E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>- понедельник – пятница: с 8-00 до 13-00  с 14-00 до 16-00;</w:t>
      </w:r>
    </w:p>
    <w:p w:rsidR="00C2477D" w:rsidRPr="00C2477D" w:rsidRDefault="00C2477D" w:rsidP="003C756E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C2477D" w:rsidRPr="00C2477D" w:rsidRDefault="00C2477D" w:rsidP="003C756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77D">
        <w:rPr>
          <w:rFonts w:ascii="Times New Roman" w:hAnsi="Times New Roman" w:cs="Times New Roman"/>
          <w:sz w:val="28"/>
          <w:szCs w:val="28"/>
        </w:rPr>
        <w:tab/>
        <w:t xml:space="preserve">  - выходные дни – суббота, воскресенье.</w:t>
      </w:r>
    </w:p>
    <w:p w:rsidR="005267D9" w:rsidRPr="005267D9" w:rsidRDefault="003C756E" w:rsidP="003C756E">
      <w:pPr>
        <w:pStyle w:val="a5"/>
        <w:spacing w:before="0" w:beforeAutospacing="0" w:after="0" w:afterAutospacing="0"/>
        <w:ind w:right="42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267D9" w:rsidRPr="005267D9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267D9" w:rsidRPr="005267D9" w:rsidRDefault="005267D9" w:rsidP="003C756E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 w:rsidR="00E25088">
        <w:rPr>
          <w:sz w:val="28"/>
          <w:szCs w:val="28"/>
        </w:rPr>
        <w:t xml:space="preserve"> 8(383) </w:t>
      </w:r>
      <w:r w:rsidR="006C111B">
        <w:rPr>
          <w:sz w:val="28"/>
          <w:szCs w:val="28"/>
        </w:rPr>
        <w:t>40-45-776</w:t>
      </w:r>
      <w:r w:rsidRPr="005267D9">
        <w:rPr>
          <w:sz w:val="28"/>
          <w:szCs w:val="28"/>
        </w:rPr>
        <w:t>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 w:rsidR="00E25088">
        <w:rPr>
          <w:sz w:val="28"/>
          <w:szCs w:val="28"/>
        </w:rPr>
        <w:t xml:space="preserve"> 8(383) </w:t>
      </w:r>
      <w:r w:rsidR="006C111B">
        <w:rPr>
          <w:sz w:val="28"/>
          <w:szCs w:val="28"/>
        </w:rPr>
        <w:t>40-45-699</w:t>
      </w:r>
      <w:r w:rsidRPr="005267D9">
        <w:rPr>
          <w:sz w:val="28"/>
          <w:szCs w:val="28"/>
        </w:rPr>
        <w:t>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Факс: </w:t>
      </w:r>
      <w:r w:rsidR="0047319D">
        <w:rPr>
          <w:sz w:val="28"/>
          <w:szCs w:val="28"/>
        </w:rPr>
        <w:t xml:space="preserve">8(383) </w:t>
      </w:r>
      <w:r w:rsidR="006C111B">
        <w:rPr>
          <w:sz w:val="28"/>
          <w:szCs w:val="28"/>
        </w:rPr>
        <w:t>40-45-777</w:t>
      </w:r>
      <w:r w:rsidRPr="005267D9">
        <w:rPr>
          <w:sz w:val="28"/>
          <w:szCs w:val="28"/>
        </w:rPr>
        <w:t xml:space="preserve">. </w:t>
      </w:r>
    </w:p>
    <w:p w:rsidR="006C111B" w:rsidRDefault="005267D9" w:rsidP="006C111B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Адрес электронной почты:</w:t>
      </w:r>
      <w:r w:rsidR="00E25088">
        <w:t xml:space="preserve">  </w:t>
      </w:r>
      <w:hyperlink r:id="rId11" w:history="1">
        <w:r w:rsidR="006C111B" w:rsidRPr="0044037D">
          <w:rPr>
            <w:rStyle w:val="a3"/>
            <w:sz w:val="28"/>
            <w:szCs w:val="28"/>
          </w:rPr>
          <w:t>vassino-admi2012@mail.ru</w:t>
        </w:r>
      </w:hyperlink>
    </w:p>
    <w:p w:rsidR="005267D9" w:rsidRPr="005267D9" w:rsidRDefault="005267D9" w:rsidP="006C111B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5267D9" w:rsidRPr="005267D9" w:rsidRDefault="005267D9" w:rsidP="005267D9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5267D9" w:rsidRPr="005267D9" w:rsidRDefault="005267D9" w:rsidP="005267D9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5267D9" w:rsidRPr="005267D9" w:rsidRDefault="005267D9" w:rsidP="005267D9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электронной форме через ЕПГУ.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267D9" w:rsidRPr="005267D9" w:rsidRDefault="005267D9" w:rsidP="005267D9">
      <w:pPr>
        <w:widowControl w:val="0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lastRenderedPageBreak/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526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C111B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Pr="005267D9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6C111B">
        <w:rPr>
          <w:rFonts w:ascii="Times New Roman" w:hAnsi="Times New Roman" w:cs="Times New Roman"/>
          <w:sz w:val="28"/>
          <w:szCs w:val="28"/>
        </w:rPr>
        <w:t>Тогучинского</w:t>
      </w:r>
      <w:r w:rsidRPr="005267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26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7D9">
        <w:rPr>
          <w:rFonts w:ascii="Times New Roman" w:hAnsi="Times New Roman" w:cs="Times New Roman"/>
          <w:sz w:val="28"/>
          <w:szCs w:val="28"/>
        </w:rPr>
        <w:t xml:space="preserve"> </w:t>
      </w:r>
      <w:r w:rsidR="009D468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267D9">
        <w:rPr>
          <w:rFonts w:ascii="Times New Roman" w:hAnsi="Times New Roman" w:cs="Times New Roman"/>
          <w:sz w:val="28"/>
          <w:szCs w:val="28"/>
        </w:rPr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C756E" w:rsidRDefault="003C756E" w:rsidP="003C756E">
      <w:pPr>
        <w:pStyle w:val="a5"/>
        <w:spacing w:before="0" w:beforeAutospacing="0" w:after="0" w:afterAutospacing="0"/>
        <w:ind w:right="423"/>
        <w:rPr>
          <w:sz w:val="28"/>
          <w:szCs w:val="28"/>
        </w:rPr>
      </w:pPr>
    </w:p>
    <w:p w:rsidR="005267D9" w:rsidRPr="005267D9" w:rsidRDefault="005267D9" w:rsidP="003C756E">
      <w:pPr>
        <w:pStyle w:val="a5"/>
        <w:spacing w:before="0" w:beforeAutospacing="0" w:after="0" w:afterAutospacing="0"/>
        <w:ind w:right="423"/>
        <w:jc w:val="center"/>
        <w:rPr>
          <w:sz w:val="28"/>
          <w:szCs w:val="28"/>
        </w:rPr>
      </w:pPr>
      <w:r w:rsidRPr="005267D9">
        <w:rPr>
          <w:sz w:val="28"/>
          <w:szCs w:val="28"/>
        </w:rPr>
        <w:t>II. Стандарт предоставления муниципальной услуги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2.2. Муниципальная услуга предоставляется  администрацией </w:t>
      </w:r>
      <w:r w:rsidR="006C111B">
        <w:rPr>
          <w:sz w:val="28"/>
          <w:szCs w:val="28"/>
        </w:rPr>
        <w:t>Вассинского</w:t>
      </w:r>
      <w:r w:rsidR="009D468F">
        <w:rPr>
          <w:sz w:val="28"/>
          <w:szCs w:val="28"/>
        </w:rPr>
        <w:t xml:space="preserve"> сельсо</w:t>
      </w:r>
      <w:r w:rsidRPr="005267D9">
        <w:rPr>
          <w:sz w:val="28"/>
          <w:szCs w:val="28"/>
        </w:rPr>
        <w:t xml:space="preserve">вета </w:t>
      </w:r>
      <w:r w:rsidR="006C111B">
        <w:rPr>
          <w:sz w:val="28"/>
          <w:szCs w:val="28"/>
        </w:rPr>
        <w:t xml:space="preserve">Тогучинского </w:t>
      </w:r>
      <w:r w:rsidRPr="005267D9">
        <w:rPr>
          <w:sz w:val="28"/>
          <w:szCs w:val="28"/>
        </w:rPr>
        <w:t>района</w:t>
      </w:r>
      <w:r w:rsidR="009D468F">
        <w:rPr>
          <w:sz w:val="28"/>
          <w:szCs w:val="28"/>
        </w:rPr>
        <w:t xml:space="preserve"> Новосибирская области</w:t>
      </w:r>
      <w:r w:rsidRPr="005267D9">
        <w:rPr>
          <w:sz w:val="28"/>
          <w:szCs w:val="28"/>
        </w:rPr>
        <w:t>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Ответственным за организацию предоставления муниципальной услуги является  администрация </w:t>
      </w:r>
      <w:r w:rsidR="006C111B">
        <w:rPr>
          <w:sz w:val="28"/>
          <w:szCs w:val="28"/>
        </w:rPr>
        <w:t>Вассинского</w:t>
      </w:r>
      <w:r w:rsidRPr="005267D9">
        <w:rPr>
          <w:sz w:val="28"/>
          <w:szCs w:val="28"/>
        </w:rPr>
        <w:t xml:space="preserve"> сельсовета </w:t>
      </w:r>
      <w:r w:rsidR="006C111B">
        <w:rPr>
          <w:sz w:val="28"/>
          <w:szCs w:val="28"/>
        </w:rPr>
        <w:t>Тогучинского</w:t>
      </w:r>
      <w:r w:rsidR="009D468F" w:rsidRPr="005267D9">
        <w:rPr>
          <w:sz w:val="28"/>
          <w:szCs w:val="28"/>
        </w:rPr>
        <w:t xml:space="preserve"> района</w:t>
      </w:r>
      <w:r w:rsidR="009D468F">
        <w:rPr>
          <w:sz w:val="28"/>
          <w:szCs w:val="28"/>
        </w:rPr>
        <w:t xml:space="preserve"> Новосибирская области</w:t>
      </w:r>
      <w:r w:rsidRPr="005267D9">
        <w:rPr>
          <w:sz w:val="28"/>
          <w:szCs w:val="28"/>
        </w:rPr>
        <w:t>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2) решения об отказе в предоставлении муниципальной услуги (далее – решение об отказе).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lastRenderedPageBreak/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5267D9" w:rsidRPr="005267D9" w:rsidRDefault="005267D9" w:rsidP="005267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 237);</w:t>
      </w:r>
    </w:p>
    <w:p w:rsidR="005267D9" w:rsidRPr="005267D9" w:rsidRDefault="005267D9" w:rsidP="005267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5267D9" w:rsidRPr="005267D9" w:rsidRDefault="005267D9" w:rsidP="005267D9">
      <w:pPr>
        <w:pStyle w:val="ConsPlusNormal"/>
        <w:jc w:val="both"/>
      </w:pPr>
      <w:r w:rsidRPr="005267D9">
        <w:t>Законом Российской Федерации от 21.02.1992 № 2395-1 «О недрах» («Российская газета», 15.03.1995, № 52);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5267D9" w:rsidRPr="005267D9" w:rsidRDefault="005267D9" w:rsidP="005267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5267D9" w:rsidRPr="005267D9" w:rsidRDefault="005267D9" w:rsidP="005267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5267D9" w:rsidRPr="005267D9" w:rsidRDefault="005267D9" w:rsidP="005267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5267D9" w:rsidRPr="005267D9" w:rsidRDefault="005267D9" w:rsidP="003504DA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5267D9" w:rsidRPr="005267D9" w:rsidRDefault="005267D9" w:rsidP="003504DA">
      <w:pPr>
        <w:pStyle w:val="ConsPlusNormal"/>
        <w:ind w:right="282" w:firstLine="709"/>
        <w:jc w:val="both"/>
      </w:pPr>
      <w:r w:rsidRPr="005267D9"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а) лично в администрацию или МФЦ;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б) направляются почтовым сообщением в администрацию;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lastRenderedPageBreak/>
        <w:t>в) в электронной форме путем направления запроса посредством личного кабинета ЕПГУ.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Заявление (примерная форма приведена в приложении № 1 к административному регламенту).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Заявитель предъявляет документ, удостоверяющий его личность.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bookmarkStart w:id="2" w:name="P208"/>
      <w:bookmarkEnd w:id="2"/>
      <w:r w:rsidRPr="005267D9">
        <w:t>К заявлению прилагаются следующие документы: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bookmarkStart w:id="3" w:name="P209"/>
      <w:bookmarkStart w:id="4" w:name="P212"/>
      <w:bookmarkEnd w:id="3"/>
      <w:bookmarkEnd w:id="4"/>
      <w:r w:rsidRPr="005267D9"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bookmarkStart w:id="5" w:name="P222"/>
      <w:bookmarkEnd w:id="5"/>
      <w:r w:rsidRPr="005267D9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1) кадастровая выписка о земельном участке или кадастровый паспорт земельного участка;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2) выписка из Единого государственного реестра прав на недвижимое имущество и сделок с ним;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lastRenderedPageBreak/>
        <w:t>3) копия лицензии, удостоверяющей право проведения работ по геологическому изучению недр;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4) выписка из Единого государственного реестра юридических лиц, содержащая сведения о заявителе;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2.7. Запрещается требовать от заявителя: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а) заявление подано с нарушением требований, установленных пунктом 2.6.1 административного регламента;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lastRenderedPageBreak/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санитарно-эпидемиологическим правилам и нормативам;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правилам противопожарной безопасности;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Места для ожидания оборудуются: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стульями (кресельными секциями) и (или) скамьями;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2.15. Показатели качества и доступности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2.15.1. Показатели качества муниципальной услуги: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2.15.2. Показатели доступности муниципальной услуги: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5267D9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возможность получения муниципальной услуги на базе МФЦ;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направление заявления и документов в электронной форме.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3) формирование запроса;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5) получение решения об отказе;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6) получение сведений о ходе выполнения запроса;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lastRenderedPageBreak/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1) авторизоваться на ЕПГУ (войти в личный кабинет);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5) отправить запрос в администрацию.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5267D9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прием и регистрация документов;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формирование и направление межведомственных запросов;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рассмотрение документов;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lastRenderedPageBreak/>
        <w:t>3.2. Прием и регистрация документов.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Сотрудник по приему документов: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1) устанавливает предмет/содержание обращения;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7) принимает заявление и документы;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5267D9">
        <w:rPr>
          <w:sz w:val="28"/>
          <w:szCs w:val="28"/>
        </w:rPr>
        <w:lastRenderedPageBreak/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5267D9" w:rsidRPr="005267D9" w:rsidRDefault="005267D9" w:rsidP="005267D9">
      <w:pPr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оформляет документы заявителя на бумажном носителе;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5267D9" w:rsidRPr="005267D9" w:rsidRDefault="005267D9" w:rsidP="005267D9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lastRenderedPageBreak/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3.4. Рассмотрение документов.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администрацию </w:t>
      </w:r>
      <w:r w:rsidR="006C111B">
        <w:rPr>
          <w:sz w:val="28"/>
          <w:szCs w:val="28"/>
        </w:rPr>
        <w:t>Вассинского</w:t>
      </w:r>
      <w:r w:rsidRPr="005267D9">
        <w:rPr>
          <w:sz w:val="28"/>
          <w:szCs w:val="28"/>
        </w:rPr>
        <w:t xml:space="preserve"> сельсовета </w:t>
      </w:r>
      <w:r w:rsidR="006C111B">
        <w:rPr>
          <w:sz w:val="28"/>
          <w:szCs w:val="28"/>
        </w:rPr>
        <w:t>Тогучинского</w:t>
      </w:r>
      <w:r w:rsidRPr="005267D9">
        <w:rPr>
          <w:sz w:val="28"/>
          <w:szCs w:val="28"/>
        </w:rPr>
        <w:t xml:space="preserve"> района.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3.4.1. Ответственный исполнитель в ходе рассмотрения документов: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1) осуществляет подготовку проекта разрешения;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Разрешение должно содержать: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5267D9" w:rsidRPr="005267D9" w:rsidRDefault="005267D9" w:rsidP="005267D9">
      <w:pPr>
        <w:pStyle w:val="ConsPlusNormal"/>
        <w:ind w:right="423" w:firstLine="709"/>
        <w:jc w:val="both"/>
      </w:pPr>
      <w:r w:rsidRPr="005267D9"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</w:t>
      </w:r>
      <w:r w:rsidRPr="005267D9">
        <w:rPr>
          <w:sz w:val="28"/>
          <w:szCs w:val="28"/>
        </w:rPr>
        <w:lastRenderedPageBreak/>
        <w:t>его личной явки с указанием даты и времени, когда заявитель записан на прием.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color w:val="FF0000"/>
          <w:sz w:val="28"/>
          <w:szCs w:val="28"/>
        </w:rPr>
      </w:pPr>
      <w:r w:rsidRPr="005267D9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5267D9">
        <w:rPr>
          <w:sz w:val="28"/>
          <w:szCs w:val="28"/>
        </w:rPr>
        <w:t>IV. Формы контроля за исполнением административного регламента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both"/>
        <w:rPr>
          <w:sz w:val="28"/>
          <w:szCs w:val="28"/>
        </w:rPr>
      </w:pPr>
      <w:r w:rsidRPr="005267D9">
        <w:rPr>
          <w:sz w:val="28"/>
          <w:szCs w:val="28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</w:t>
      </w:r>
      <w:r w:rsidRPr="005267D9">
        <w:rPr>
          <w:sz w:val="28"/>
          <w:szCs w:val="28"/>
        </w:rPr>
        <w:lastRenderedPageBreak/>
        <w:t>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  <w:r w:rsidRPr="005267D9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5267D9">
        <w:rPr>
          <w:sz w:val="28"/>
          <w:szCs w:val="28"/>
        </w:rPr>
        <w:br/>
        <w:t>а также должностных лиц, муниципальных служащих</w:t>
      </w:r>
    </w:p>
    <w:p w:rsidR="005267D9" w:rsidRPr="005267D9" w:rsidRDefault="005267D9" w:rsidP="005267D9">
      <w:pPr>
        <w:pStyle w:val="a5"/>
        <w:spacing w:before="0" w:beforeAutospacing="0" w:after="0" w:afterAutospacing="0"/>
        <w:ind w:right="423" w:firstLine="709"/>
        <w:jc w:val="center"/>
        <w:rPr>
          <w:sz w:val="28"/>
          <w:szCs w:val="28"/>
        </w:rPr>
      </w:pP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5267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67D9">
        <w:rPr>
          <w:rFonts w:ascii="Times New Roman" w:hAnsi="Times New Roman" w:cs="Times New Roman"/>
          <w:sz w:val="28"/>
          <w:szCs w:val="28"/>
        </w:rPr>
        <w:t>.</w:t>
      </w:r>
      <w:r w:rsidRPr="005267D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267D9">
        <w:rPr>
          <w:rFonts w:ascii="Times New Roman" w:hAnsi="Times New Roman" w:cs="Times New Roman"/>
          <w:sz w:val="28"/>
          <w:szCs w:val="28"/>
        </w:rPr>
        <w:t>.</w:t>
      </w:r>
      <w:r w:rsidRPr="005267D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5267D9">
        <w:rPr>
          <w:rFonts w:ascii="Times New Roman" w:hAnsi="Times New Roman" w:cs="Times New Roman"/>
          <w:sz w:val="28"/>
          <w:szCs w:val="28"/>
        </w:rPr>
        <w:t>.</w:t>
      </w:r>
      <w:r w:rsidRPr="005267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67D9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lastRenderedPageBreak/>
        <w:t>5.4. Жалоба должна содержать: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5267D9" w:rsidRPr="005267D9" w:rsidRDefault="005267D9" w:rsidP="005267D9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5.7. Не позднее дня, следующего за днем принятия решения, указанного в пункте 5.6. административного регламента, заявителю в письменной форме и </w:t>
      </w:r>
      <w:r w:rsidRPr="005267D9">
        <w:rPr>
          <w:rFonts w:ascii="Times New Roman" w:hAnsi="Times New Roman" w:cs="Times New Roman"/>
          <w:sz w:val="28"/>
          <w:szCs w:val="28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D9" w:rsidRPr="005267D9" w:rsidRDefault="005267D9" w:rsidP="005267D9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5267D9" w:rsidRPr="005267D9" w:rsidRDefault="005267D9" w:rsidP="005267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5267D9" w:rsidRPr="005267D9" w:rsidSect="002807F7"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5267D9" w:rsidRPr="005267D9" w:rsidTr="00932CE1">
        <w:tc>
          <w:tcPr>
            <w:tcW w:w="5353" w:type="dxa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267D9" w:rsidRPr="000E100E" w:rsidRDefault="005267D9" w:rsidP="000E100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5267D9" w:rsidRPr="000E100E" w:rsidRDefault="005267D9" w:rsidP="000E1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5267D9" w:rsidRPr="005267D9" w:rsidRDefault="005267D9" w:rsidP="00932CE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D9" w:rsidRPr="005267D9" w:rsidRDefault="005267D9" w:rsidP="005267D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ПРИМЕРНАЯ ФОРМА ЗАЯВЛЕНИЯ</w:t>
      </w:r>
    </w:p>
    <w:p w:rsidR="005267D9" w:rsidRPr="005267D9" w:rsidRDefault="005267D9" w:rsidP="005267D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267D9" w:rsidRPr="000E100E" w:rsidRDefault="005267D9" w:rsidP="003C756E">
      <w:pPr>
        <w:pStyle w:val="ConsPlusNonformat"/>
        <w:jc w:val="center"/>
        <w:rPr>
          <w:rFonts w:ascii="Times New Roman" w:hAnsi="Times New Roman" w:cs="Times New Roman"/>
        </w:rPr>
      </w:pPr>
      <w:r w:rsidRPr="000E100E">
        <w:rPr>
          <w:rFonts w:ascii="Times New Roman" w:hAnsi="Times New Roman" w:cs="Times New Roman"/>
        </w:rPr>
        <w:t>(указывается наименование должности главы местной администрации)</w:t>
      </w: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267D9" w:rsidRPr="000E100E" w:rsidRDefault="005267D9" w:rsidP="003C756E">
      <w:pPr>
        <w:pStyle w:val="ConsPlusNonformat"/>
        <w:jc w:val="center"/>
        <w:rPr>
          <w:rFonts w:ascii="Times New Roman" w:hAnsi="Times New Roman" w:cs="Times New Roman"/>
        </w:rPr>
      </w:pPr>
      <w:r w:rsidRPr="000E100E">
        <w:rPr>
          <w:rFonts w:ascii="Times New Roman" w:hAnsi="Times New Roman" w:cs="Times New Roman"/>
        </w:rPr>
        <w:t>(фамилия, имя, отчество (последнее – при наличии) гражданина</w:t>
      </w:r>
      <w:r w:rsidRPr="000E100E">
        <w:rPr>
          <w:rFonts w:ascii="Times New Roman" w:hAnsi="Times New Roman" w:cs="Times New Roman"/>
        </w:rPr>
        <w:br/>
        <w:t xml:space="preserve">                                                                               или наименование юридического лица)</w:t>
      </w: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67D9" w:rsidRPr="000E100E" w:rsidRDefault="005267D9" w:rsidP="003C756E">
      <w:pPr>
        <w:pStyle w:val="ConsPlusNonformat"/>
        <w:jc w:val="center"/>
        <w:rPr>
          <w:rFonts w:ascii="Times New Roman" w:hAnsi="Times New Roman" w:cs="Times New Roman"/>
        </w:rPr>
      </w:pPr>
      <w:r w:rsidRPr="000E100E">
        <w:rPr>
          <w:rFonts w:ascii="Times New Roman" w:hAnsi="Times New Roman" w:cs="Times New Roman"/>
        </w:rPr>
        <w:t xml:space="preserve">(место жительства гражданина </w:t>
      </w:r>
      <w:r w:rsidRPr="000E100E">
        <w:rPr>
          <w:rFonts w:ascii="Times New Roman" w:hAnsi="Times New Roman" w:cs="Times New Roman"/>
        </w:rPr>
        <w:br/>
        <w:t xml:space="preserve">                                                                 или место нахождения юридического лица)</w:t>
      </w: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67D9" w:rsidRPr="005267D9" w:rsidRDefault="005267D9" w:rsidP="003C75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267D9" w:rsidRPr="003C756E" w:rsidRDefault="005267D9" w:rsidP="003C756E">
      <w:pPr>
        <w:pStyle w:val="ConsPlusNonformat"/>
        <w:jc w:val="both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       (реквизиты документа, удостоверяющего личность гражданина 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                     или государственный регистрационный номер записи </w:t>
      </w:r>
      <w:r w:rsidRPr="003C756E">
        <w:rPr>
          <w:rFonts w:ascii="Times New Roman" w:hAnsi="Times New Roman" w:cs="Times New Roman"/>
        </w:rPr>
        <w:br/>
        <w:t xml:space="preserve">                                                    о государственной регистрации юридического лица в едином </w:t>
      </w:r>
      <w:r w:rsidRPr="003C756E">
        <w:rPr>
          <w:rFonts w:ascii="Times New Roman" w:hAnsi="Times New Roman" w:cs="Times New Roman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                          номер налогоплательщика, за исключением случаев, 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                     если заявителем является иностранное юридическое лицо)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267D9" w:rsidRPr="005267D9" w:rsidRDefault="005267D9" w:rsidP="005267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                 (указать в интересах кого действует уполномоченный представитель</w:t>
      </w:r>
      <w:r w:rsidRPr="003C756E">
        <w:rPr>
          <w:rFonts w:ascii="Times New Roman" w:hAnsi="Times New Roman" w:cs="Times New Roman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_________________________________________________</w:t>
      </w:r>
    </w:p>
    <w:p w:rsidR="005267D9" w:rsidRPr="005267D9" w:rsidRDefault="005267D9" w:rsidP="005267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r w:rsidRPr="003C756E">
        <w:rPr>
          <w:rFonts w:ascii="Times New Roman" w:hAnsi="Times New Roman" w:cs="Times New Roman"/>
        </w:rPr>
        <w:t>почтовый адрес и (или) адрес электронной почты для связи с заявителем)</w:t>
      </w: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</w:p>
    <w:p w:rsidR="005267D9" w:rsidRPr="003C756E" w:rsidRDefault="005267D9" w:rsidP="005267D9">
      <w:pPr>
        <w:pStyle w:val="ConsPlusNonformat"/>
        <w:rPr>
          <w:rFonts w:ascii="Times New Roman" w:hAnsi="Times New Roman" w:cs="Times New Roman"/>
        </w:rPr>
      </w:pPr>
      <w:r w:rsidRPr="003C756E">
        <w:rPr>
          <w:rFonts w:ascii="Times New Roman" w:hAnsi="Times New Roman" w:cs="Times New Roman"/>
        </w:rPr>
        <w:t xml:space="preserve">                                          телефон:________________, факс (при наличии)________</w:t>
      </w:r>
    </w:p>
    <w:p w:rsidR="005267D9" w:rsidRPr="003C756E" w:rsidRDefault="005267D9" w:rsidP="005267D9">
      <w:pPr>
        <w:pStyle w:val="ConsPlusNonformat"/>
        <w:jc w:val="center"/>
        <w:rPr>
          <w:rFonts w:ascii="Times New Roman" w:hAnsi="Times New Roman" w:cs="Times New Roman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Default="003C756E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ЗАЯВЛЕНИЕ</w:t>
      </w:r>
    </w:p>
    <w:p w:rsidR="005267D9" w:rsidRPr="005267D9" w:rsidRDefault="005267D9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</w:t>
      </w:r>
    </w:p>
    <w:p w:rsidR="005267D9" w:rsidRPr="005267D9" w:rsidRDefault="005267D9" w:rsidP="005267D9">
      <w:pPr>
        <w:pStyle w:val="ConsPlusNonformat"/>
        <w:ind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(указать: земель, земельного участка или части земельного участка)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с кадастровым номером ____________________, расположенного по адресу: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267D9" w:rsidRPr="005267D9" w:rsidRDefault="005267D9" w:rsidP="005267D9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(если предполагается использование земель или части земельного участка)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Основание выдачи разрешения:________________________________________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(из числа предусмотренных пунктом 1.2 административного регламента)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________________________________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267D9" w:rsidRPr="005267D9" w:rsidRDefault="005267D9" w:rsidP="005267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Срок использования земельного участка: ________________________________.</w:t>
      </w:r>
    </w:p>
    <w:p w:rsidR="005267D9" w:rsidRPr="005267D9" w:rsidRDefault="005267D9" w:rsidP="005267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5267D9" w:rsidRPr="005267D9" w:rsidRDefault="00533548" w:rsidP="005267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26" style="position:absolute;left:0;text-align:left;margin-left:36.35pt;margin-top:3.95pt;width:9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5267D9" w:rsidRPr="005267D9" w:rsidRDefault="00533548" w:rsidP="005267D9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27" style="position:absolute;left:0;text-align:left;margin-left:36.35pt;margin-top:2.1pt;width:9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5267D9" w:rsidRPr="005267D9" w:rsidRDefault="00533548" w:rsidP="005267D9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32" style="position:absolute;left:0;text-align:left;margin-left:36.35pt;margin-top:3.95pt;width:9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5267D9" w:rsidRPr="005267D9" w:rsidRDefault="00533548" w:rsidP="005267D9">
      <w:pPr>
        <w:pStyle w:val="ConsPlusNonformat"/>
        <w:ind w:left="720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8" style="position:absolute;left:0;text-align:left;margin-left:36.35pt;margin-top:1.7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5267D9" w:rsidRPr="005267D9" w:rsidRDefault="00533548" w:rsidP="005267D9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9" style="position:absolute;left:0;text-align:left;margin-left:36.35pt;margin-top:3.9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5267D9" w:rsidRPr="005267D9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5267D9" w:rsidRPr="005267D9">
        <w:rPr>
          <w:rFonts w:ascii="Times New Roman" w:hAnsi="Times New Roman" w:cs="Times New Roman"/>
          <w:sz w:val="28"/>
          <w:szCs w:val="28"/>
        </w:rPr>
        <w:t>;</w:t>
      </w:r>
    </w:p>
    <w:p w:rsidR="005267D9" w:rsidRPr="005267D9" w:rsidRDefault="00533548" w:rsidP="005267D9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1" style="position:absolute;left:0;text-align:left;margin-left:36.35pt;margin-top:1.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5267D9" w:rsidRPr="005267D9" w:rsidRDefault="00533548" w:rsidP="005267D9">
      <w:pPr>
        <w:pStyle w:val="ConsPlusNonformat"/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30" style="position:absolute;left:0;text-align:left;margin-left:36.35pt;margin-top:1.7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</w:pict>
      </w:r>
      <w:r w:rsidR="005267D9" w:rsidRPr="005267D9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5267D9" w:rsidRPr="005267D9" w:rsidRDefault="005267D9" w:rsidP="005267D9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5267D9" w:rsidRPr="005267D9" w:rsidTr="00932CE1">
        <w:tc>
          <w:tcPr>
            <w:tcW w:w="675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5267D9" w:rsidRPr="005267D9" w:rsidTr="00932CE1">
        <w:tc>
          <w:tcPr>
            <w:tcW w:w="675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D9" w:rsidRPr="005267D9" w:rsidTr="00932CE1">
        <w:tc>
          <w:tcPr>
            <w:tcW w:w="675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D9" w:rsidRPr="005267D9" w:rsidTr="00932CE1">
        <w:tc>
          <w:tcPr>
            <w:tcW w:w="675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D9" w:rsidRPr="005267D9" w:rsidTr="00932CE1">
        <w:tc>
          <w:tcPr>
            <w:tcW w:w="675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7D9" w:rsidRPr="005267D9" w:rsidTr="00932CE1">
        <w:tc>
          <w:tcPr>
            <w:tcW w:w="675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67D9" w:rsidRPr="005267D9" w:rsidRDefault="005267D9" w:rsidP="00932C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D9" w:rsidRPr="005267D9" w:rsidRDefault="005267D9" w:rsidP="005267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5267D9" w:rsidRPr="005267D9" w:rsidRDefault="005267D9" w:rsidP="005267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(фамилия, имя, отчество)</w:t>
      </w:r>
    </w:p>
    <w:p w:rsidR="005267D9" w:rsidRPr="005267D9" w:rsidRDefault="005267D9" w:rsidP="005267D9">
      <w:pPr>
        <w:jc w:val="right"/>
        <w:rPr>
          <w:rFonts w:ascii="Times New Roman" w:hAnsi="Times New Roman" w:cs="Times New Roman"/>
          <w:sz w:val="28"/>
          <w:szCs w:val="28"/>
        </w:rPr>
        <w:sectPr w:rsidR="005267D9" w:rsidRPr="005267D9" w:rsidSect="00AA6A65">
          <w:headerReference w:type="firs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5267D9" w:rsidRPr="005267D9" w:rsidTr="00932CE1">
        <w:tc>
          <w:tcPr>
            <w:tcW w:w="5778" w:type="dxa"/>
          </w:tcPr>
          <w:p w:rsidR="005267D9" w:rsidRPr="005267D9" w:rsidRDefault="005267D9" w:rsidP="00932C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5267D9" w:rsidRPr="000E100E" w:rsidRDefault="005267D9" w:rsidP="000E10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5267D9" w:rsidRPr="000E100E" w:rsidRDefault="005267D9" w:rsidP="000E1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5267D9" w:rsidRPr="005267D9" w:rsidRDefault="005267D9" w:rsidP="00932C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D9" w:rsidRPr="005267D9" w:rsidRDefault="005267D9" w:rsidP="005267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БЛОК-СХЕМА</w:t>
      </w:r>
    </w:p>
    <w:p w:rsidR="005267D9" w:rsidRPr="005267D9" w:rsidRDefault="005267D9" w:rsidP="0052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267D9" w:rsidRPr="005267D9" w:rsidRDefault="005267D9" w:rsidP="005267D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5267D9" w:rsidRPr="005267D9" w:rsidTr="00932CE1">
        <w:tc>
          <w:tcPr>
            <w:tcW w:w="10031" w:type="dxa"/>
            <w:shd w:val="clear" w:color="auto" w:fill="FFFFFF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5267D9" w:rsidRPr="005267D9" w:rsidTr="00932CE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7D9" w:rsidRPr="005267D9" w:rsidTr="00932CE1">
        <w:tc>
          <w:tcPr>
            <w:tcW w:w="10031" w:type="dxa"/>
            <w:shd w:val="clear" w:color="auto" w:fill="auto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5267D9" w:rsidRPr="005267D9" w:rsidTr="00932CE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7D9" w:rsidRPr="005267D9" w:rsidTr="00932CE1">
        <w:tc>
          <w:tcPr>
            <w:tcW w:w="10031" w:type="dxa"/>
            <w:shd w:val="clear" w:color="auto" w:fill="auto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5267D9" w:rsidRPr="005267D9" w:rsidTr="00932CE1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7D9" w:rsidRPr="005267D9" w:rsidTr="00932CE1">
        <w:tc>
          <w:tcPr>
            <w:tcW w:w="10031" w:type="dxa"/>
            <w:shd w:val="clear" w:color="auto" w:fill="auto"/>
          </w:tcPr>
          <w:p w:rsidR="005267D9" w:rsidRPr="005267D9" w:rsidRDefault="005267D9" w:rsidP="00932CE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5267D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5267D9" w:rsidRPr="005267D9" w:rsidRDefault="005267D9" w:rsidP="005267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5267D9" w:rsidRPr="005267D9" w:rsidSect="00AA6A65">
          <w:headerReference w:type="default" r:id="rId14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5267D9" w:rsidRPr="005267D9" w:rsidTr="00932CE1">
        <w:tc>
          <w:tcPr>
            <w:tcW w:w="9180" w:type="dxa"/>
          </w:tcPr>
          <w:p w:rsidR="005267D9" w:rsidRPr="005267D9" w:rsidRDefault="005267D9" w:rsidP="00932CE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267D9" w:rsidRPr="000E100E" w:rsidRDefault="005267D9" w:rsidP="000E100E">
            <w:pPr>
              <w:widowControl w:val="0"/>
              <w:shd w:val="clear" w:color="auto" w:fill="FFFFFF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5267D9" w:rsidRPr="000E100E" w:rsidRDefault="005267D9" w:rsidP="000E1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выдаче разрешения на использование земель </w:t>
            </w:r>
          </w:p>
          <w:p w:rsidR="005267D9" w:rsidRPr="000E100E" w:rsidRDefault="005267D9" w:rsidP="000E1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 xml:space="preserve">или земельных участков без предоставления </w:t>
            </w:r>
          </w:p>
          <w:p w:rsidR="005267D9" w:rsidRPr="000E100E" w:rsidRDefault="005267D9" w:rsidP="000E1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>земельных участков и установления сервитута*</w:t>
            </w:r>
          </w:p>
          <w:p w:rsidR="005267D9" w:rsidRPr="005267D9" w:rsidRDefault="005267D9" w:rsidP="00932CE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D9" w:rsidRPr="005267D9" w:rsidRDefault="005267D9" w:rsidP="000E10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ar962"/>
      <w:bookmarkEnd w:id="6"/>
      <w:r w:rsidRPr="005267D9">
        <w:rPr>
          <w:rFonts w:ascii="Times New Roman" w:hAnsi="Times New Roman" w:cs="Times New Roman"/>
          <w:sz w:val="28"/>
          <w:szCs w:val="28"/>
          <w:lang w:eastAsia="en-US"/>
        </w:rPr>
        <w:t>ЖУРНАЛ</w:t>
      </w:r>
    </w:p>
    <w:p w:rsidR="005267D9" w:rsidRPr="005267D9" w:rsidRDefault="005267D9" w:rsidP="005267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267D9">
        <w:rPr>
          <w:rFonts w:ascii="Times New Roman" w:hAnsi="Times New Roman" w:cs="Times New Roman"/>
          <w:sz w:val="28"/>
          <w:szCs w:val="28"/>
          <w:lang w:eastAsia="en-US"/>
        </w:rPr>
        <w:t>учета заявлений о предоставлении муниципальной услуги и направлений результатов</w:t>
      </w:r>
    </w:p>
    <w:p w:rsidR="005267D9" w:rsidRPr="005267D9" w:rsidRDefault="005267D9" w:rsidP="00526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5267D9" w:rsidRPr="000E100E" w:rsidTr="00932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 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и дата предоставления уведомления </w:t>
            </w: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Дата, подпись получателя</w:t>
            </w:r>
          </w:p>
        </w:tc>
      </w:tr>
      <w:tr w:rsidR="005267D9" w:rsidRPr="000E100E" w:rsidTr="00932CE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7D9" w:rsidRPr="000E100E" w:rsidRDefault="005267D9" w:rsidP="00932C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67D9" w:rsidRPr="005267D9" w:rsidRDefault="005267D9" w:rsidP="005267D9">
      <w:pPr>
        <w:widowControl w:val="0"/>
        <w:shd w:val="clear" w:color="auto" w:fill="FFFFFF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267D9" w:rsidRPr="005267D9" w:rsidSect="00A535CD">
          <w:headerReference w:type="default" r:id="rId15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4972"/>
        <w:gridCol w:w="4599"/>
      </w:tblGrid>
      <w:tr w:rsidR="005267D9" w:rsidRPr="005267D9" w:rsidTr="00932CE1">
        <w:tc>
          <w:tcPr>
            <w:tcW w:w="5353" w:type="dxa"/>
          </w:tcPr>
          <w:p w:rsidR="005267D9" w:rsidRPr="005267D9" w:rsidRDefault="005267D9" w:rsidP="0093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267D9" w:rsidRPr="000E100E" w:rsidRDefault="005267D9" w:rsidP="000E100E">
            <w:pPr>
              <w:widowControl w:val="0"/>
              <w:shd w:val="clear" w:color="auto" w:fill="FFFFFF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  <w:p w:rsidR="005267D9" w:rsidRPr="000E100E" w:rsidRDefault="005267D9" w:rsidP="000E10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0E100E">
              <w:rPr>
                <w:rFonts w:ascii="Times New Roman" w:hAnsi="Times New Roman" w:cs="Times New Roman"/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5267D9" w:rsidRPr="005267D9" w:rsidRDefault="005267D9" w:rsidP="00932CE1">
            <w:pPr>
              <w:widowControl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                                               Образец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5267D9" w:rsidRPr="005267D9" w:rsidTr="00932CE1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5267D9" w:rsidRPr="000E100E" w:rsidRDefault="005267D9" w:rsidP="00932CE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5267D9" w:rsidRPr="000E100E" w:rsidRDefault="005267D9" w:rsidP="00932CE1">
            <w:pPr>
              <w:spacing w:after="100" w:afterAutospacing="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5267D9" w:rsidRPr="000E100E" w:rsidRDefault="005267D9" w:rsidP="00932CE1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5267D9" w:rsidRPr="000E100E" w:rsidRDefault="005267D9" w:rsidP="00932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5267D9" w:rsidRPr="000E100E" w:rsidRDefault="005267D9" w:rsidP="00932CE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5267D9" w:rsidRPr="000E100E" w:rsidRDefault="005267D9" w:rsidP="00932CE1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67D9" w:rsidRPr="000E100E" w:rsidRDefault="005267D9" w:rsidP="00932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5267D9" w:rsidRPr="000E100E" w:rsidRDefault="005267D9" w:rsidP="00932CE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10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D9">
        <w:rPr>
          <w:rFonts w:ascii="Times New Roman" w:hAnsi="Times New Roman" w:cs="Times New Roman"/>
          <w:b/>
          <w:sz w:val="28"/>
          <w:szCs w:val="28"/>
        </w:rPr>
        <w:t>Решение об отказе в предоставлении муниципальной услуги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5267D9" w:rsidRPr="005267D9" w:rsidRDefault="005267D9" w:rsidP="005267D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D9">
        <w:rPr>
          <w:rFonts w:ascii="Times New Roman" w:hAnsi="Times New Roman" w:cs="Times New Roman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5267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67D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D9" w:rsidRPr="005267D9" w:rsidRDefault="005267D9" w:rsidP="005267D9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66A4D" w:rsidRPr="005267D9" w:rsidRDefault="00566A4D">
      <w:pPr>
        <w:rPr>
          <w:rFonts w:ascii="Times New Roman" w:hAnsi="Times New Roman" w:cs="Times New Roman"/>
          <w:sz w:val="28"/>
          <w:szCs w:val="28"/>
        </w:rPr>
      </w:pPr>
    </w:p>
    <w:sectPr w:rsidR="00566A4D" w:rsidRPr="005267D9" w:rsidSect="0056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60" w:rsidRDefault="00737860" w:rsidP="00D82C13">
      <w:pPr>
        <w:spacing w:after="0" w:line="240" w:lineRule="auto"/>
      </w:pPr>
      <w:r>
        <w:separator/>
      </w:r>
    </w:p>
  </w:endnote>
  <w:endnote w:type="continuationSeparator" w:id="1">
    <w:p w:rsidR="00737860" w:rsidRDefault="00737860" w:rsidP="00D8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60" w:rsidRDefault="00737860" w:rsidP="00D82C13">
      <w:pPr>
        <w:spacing w:after="0" w:line="240" w:lineRule="auto"/>
      </w:pPr>
      <w:r>
        <w:separator/>
      </w:r>
    </w:p>
  </w:footnote>
  <w:footnote w:type="continuationSeparator" w:id="1">
    <w:p w:rsidR="00737860" w:rsidRDefault="00737860" w:rsidP="00D8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7378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533548" w:rsidP="0091326E">
    <w:pPr>
      <w:pStyle w:val="a6"/>
      <w:jc w:val="center"/>
    </w:pPr>
    <w:r w:rsidRPr="00E93EF1">
      <w:rPr>
        <w:rFonts w:ascii="Times New Roman" w:hAnsi="Times New Roman"/>
      </w:rPr>
      <w:fldChar w:fldCharType="begin"/>
    </w:r>
    <w:r w:rsidR="00265EE8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3504DA">
      <w:rPr>
        <w:rFonts w:ascii="Times New Roman" w:hAnsi="Times New Roman"/>
        <w:noProof/>
      </w:rPr>
      <w:t>22</w:t>
    </w:r>
    <w:r w:rsidRPr="00E93EF1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CD" w:rsidRDefault="00265EE8" w:rsidP="0091326E">
    <w:pPr>
      <w:pStyle w:val="a6"/>
      <w:jc w:val="center"/>
    </w:pPr>
    <w:r>
      <w:rPr>
        <w:rFonts w:ascii="Times New Roman" w:hAnsi="Times New Roman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7D9"/>
    <w:rsid w:val="000E100E"/>
    <w:rsid w:val="00112BF5"/>
    <w:rsid w:val="00112F46"/>
    <w:rsid w:val="00265EE8"/>
    <w:rsid w:val="003504DA"/>
    <w:rsid w:val="003C756E"/>
    <w:rsid w:val="0047319D"/>
    <w:rsid w:val="005267D9"/>
    <w:rsid w:val="00533548"/>
    <w:rsid w:val="00566A4D"/>
    <w:rsid w:val="00606B6B"/>
    <w:rsid w:val="006C111B"/>
    <w:rsid w:val="006E4C2A"/>
    <w:rsid w:val="00737860"/>
    <w:rsid w:val="00740B44"/>
    <w:rsid w:val="0086263E"/>
    <w:rsid w:val="009D468F"/>
    <w:rsid w:val="00BF7F21"/>
    <w:rsid w:val="00C2477D"/>
    <w:rsid w:val="00D82C13"/>
    <w:rsid w:val="00DF0AFB"/>
    <w:rsid w:val="00E0491D"/>
    <w:rsid w:val="00E25088"/>
    <w:rsid w:val="00F8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D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67D9"/>
    <w:rPr>
      <w:color w:val="0000FF"/>
      <w:u w:val="single"/>
    </w:rPr>
  </w:style>
  <w:style w:type="paragraph" w:styleId="a4">
    <w:name w:val="List Paragraph"/>
    <w:basedOn w:val="a"/>
    <w:qFormat/>
    <w:rsid w:val="005267D9"/>
    <w:pPr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5267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67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5267D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267D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26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5267D9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B6B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2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77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assino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ssino-admi2012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ns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306C5-54B3-473D-9BCE-1A3A4E7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7345</Words>
  <Characters>41872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1</cp:lastModifiedBy>
  <cp:revision>9</cp:revision>
  <cp:lastPrinted>2020-07-20T04:40:00Z</cp:lastPrinted>
  <dcterms:created xsi:type="dcterms:W3CDTF">2018-02-07T05:43:00Z</dcterms:created>
  <dcterms:modified xsi:type="dcterms:W3CDTF">2020-07-20T04:41:00Z</dcterms:modified>
</cp:coreProperties>
</file>