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687DE3">
        <w:rPr>
          <w:rFonts w:ascii="Times New Roman" w:hAnsi="Times New Roman" w:cs="Times New Roman"/>
          <w:sz w:val="24"/>
          <w:szCs w:val="24"/>
        </w:rPr>
        <w:t>11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</w:t>
      </w:r>
      <w:r w:rsidR="00115B38">
        <w:rPr>
          <w:rFonts w:ascii="Times New Roman" w:hAnsi="Times New Roman" w:cs="Times New Roman"/>
          <w:sz w:val="24"/>
          <w:szCs w:val="24"/>
        </w:rPr>
        <w:t xml:space="preserve">от </w:t>
      </w:r>
      <w:r w:rsidR="00687DE3">
        <w:rPr>
          <w:rFonts w:ascii="Times New Roman" w:hAnsi="Times New Roman" w:cs="Times New Roman"/>
          <w:sz w:val="24"/>
          <w:szCs w:val="24"/>
        </w:rPr>
        <w:t>30.09</w:t>
      </w:r>
      <w:r w:rsidR="00E92F19">
        <w:rPr>
          <w:rFonts w:ascii="Times New Roman" w:hAnsi="Times New Roman" w:cs="Times New Roman"/>
          <w:sz w:val="24"/>
          <w:szCs w:val="24"/>
        </w:rPr>
        <w:t>.2024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065A1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C075C6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83515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Pr="00FD6DC2" w:rsidRDefault="00683515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3515" w:rsidRDefault="00687DE3" w:rsidP="00D419B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Постановление № 67 от 14.08.2024 2О правовом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просвещении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правовом информировании граждан и организаций»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3515" w:rsidRDefault="006A719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F75A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AB" w:rsidRPr="002F75AB" w:rsidRDefault="00687DE3" w:rsidP="00D008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№ 68</w:t>
            </w:r>
            <w:r w:rsidR="002F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14.08</w:t>
            </w:r>
            <w:r w:rsidR="002F75AB">
              <w:rPr>
                <w:rFonts w:ascii="Times New Roman" w:hAnsi="Times New Roman"/>
                <w:color w:val="000000"/>
                <w:sz w:val="24"/>
                <w:szCs w:val="24"/>
              </w:rPr>
              <w:t>.2024 «</w:t>
            </w:r>
            <w:r w:rsidR="00D00844">
              <w:rPr>
                <w:rFonts w:ascii="Times New Roman" w:hAnsi="Times New Roman"/>
                <w:color w:val="000000"/>
                <w:sz w:val="24"/>
                <w:szCs w:val="24"/>
              </w:rPr>
              <w:t>Об утверждении плана мероприятий о правовом просвещении и правовом информировании граждан и организаций на 2024 год»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Default="006A719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F75A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AB" w:rsidRDefault="00D00844" w:rsidP="00D008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№ 69</w:t>
            </w:r>
            <w:r w:rsidR="002F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14.08</w:t>
            </w:r>
            <w:r w:rsidR="002F75AB">
              <w:rPr>
                <w:rFonts w:ascii="Times New Roman" w:hAnsi="Times New Roman"/>
                <w:color w:val="000000"/>
                <w:sz w:val="24"/>
                <w:szCs w:val="24"/>
              </w:rPr>
              <w:t>.2024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 утверждении Порядка информирования населения об установке дорожного знака или нанесения разметки на автомобильных дорогах местного значения на территории Вассинского сельсовета Тогучинского района Новосибирской области</w:t>
            </w:r>
            <w:r w:rsidR="002F75AB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Default="006A719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F75A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AB" w:rsidRDefault="00D00844" w:rsidP="00D008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Постановление № </w:t>
            </w:r>
            <w:r w:rsidR="002F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70 от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15.08</w:t>
            </w:r>
            <w:r w:rsidR="002F75AB">
              <w:rPr>
                <w:rFonts w:ascii="Times New Roman" w:hAnsi="Times New Roman"/>
                <w:color w:val="000000"/>
                <w:sz w:val="24"/>
                <w:szCs w:val="24"/>
              </w:rPr>
              <w:t>.2024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 внесении изменений в постановление администрации Вассинского сельсовета Тогучинского района Новосибирской области от 19.12.2022 № 143 «Об утверждении порядка составления и ведения кассового плана исполнения местного бюджета Вассинского сельсовета Тогучинского района Новосибирской области»</w:t>
            </w:r>
            <w:r w:rsidR="002F75AB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Default="00820FC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F75A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AB" w:rsidRDefault="00D00844" w:rsidP="00D008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Постановление № </w:t>
            </w:r>
            <w:r w:rsidR="002F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71 от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15.08</w:t>
            </w:r>
            <w:r w:rsidR="002F75A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.2024 «Об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утрате сил постановления администрации Вассинского сельсовета Тогучинского района Новосибирской области от 23.07.2019 № 96</w:t>
            </w:r>
            <w:r w:rsidR="002F75AB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Default="00820FC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F75A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AB" w:rsidRDefault="00D00844" w:rsidP="00D008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Постановление № </w:t>
            </w:r>
            <w:r w:rsidR="001D5E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72 от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  <w:r w:rsidR="001D5E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.08.2024 «Об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отмене Постановления администрации Вассинского сельсовета Тогучинского района Новосибирской области от 25.03.2024 № 39</w:t>
            </w:r>
            <w:r w:rsidR="001D5E6A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Default="00820FC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2F75A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5AB" w:rsidRDefault="00D00844" w:rsidP="00D008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№ 73 от 15</w:t>
            </w:r>
            <w:r w:rsidR="001D5E6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.08.2024 «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 утверждении порядка составления и ведения сводной бюджетной росписи местного бюджета </w:t>
            </w:r>
            <w:r w:rsidR="001D5E6A">
              <w:rPr>
                <w:rFonts w:ascii="Times New Roman" w:hAnsi="Times New Roman"/>
                <w:color w:val="000000"/>
                <w:sz w:val="24"/>
                <w:szCs w:val="24"/>
              </w:rPr>
              <w:t>Вассинского сельсовета Тогучинского района Новосибирской области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      </w:r>
            <w:r w:rsidR="006A7190">
              <w:rPr>
                <w:rFonts w:ascii="Times New Roman" w:hAnsi="Times New Roman"/>
                <w:color w:val="000000"/>
                <w:sz w:val="24"/>
                <w:szCs w:val="24"/>
              </w:rPr>
              <w:t>, а также утверждения (изменения) лимитов бюджетных обязательств</w:t>
            </w:r>
            <w:r w:rsidR="001D5E6A"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5AB" w:rsidRDefault="00820FC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DD0D1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D1B" w:rsidRPr="006A7190" w:rsidRDefault="006A7190" w:rsidP="006A7190">
            <w:pPr>
              <w:pStyle w:val="ConsPlusNormal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A7190">
              <w:rPr>
                <w:rFonts w:ascii="Times New Roman" w:hAnsi="Times New Roman"/>
                <w:color w:val="000000"/>
                <w:sz w:val="24"/>
                <w:szCs w:val="24"/>
              </w:rPr>
              <w:t>Постановление № 96 от 04.09.2024 «</w:t>
            </w:r>
            <w:r w:rsidRPr="006A7190">
              <w:rPr>
                <w:rFonts w:ascii="Times New Roman" w:eastAsiaTheme="minorHAnsi" w:hAnsi="Times New Roman"/>
                <w:sz w:val="24"/>
                <w:szCs w:val="24"/>
              </w:rPr>
              <w:t xml:space="preserve">О внесении изменений в постановление администрации Вассинского сельсовета Тогучинского района Новосибирской области от22.04.2024 №50 «О Порядке осуществления администрацией </w:t>
            </w:r>
            <w:r w:rsidRPr="006A7190">
              <w:rPr>
                <w:rFonts w:ascii="Times New Roman" w:hAnsi="Times New Roman"/>
                <w:sz w:val="24"/>
                <w:szCs w:val="24"/>
                <w:lang w:eastAsia="en-US"/>
              </w:rPr>
              <w:t>Вассинского сельсовета Тогучинского</w:t>
            </w:r>
            <w:r w:rsidRPr="006A7190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 </w:t>
            </w:r>
            <w:r w:rsidRPr="006A719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6A7190">
              <w:rPr>
                <w:rFonts w:ascii="Times New Roman" w:hAnsi="Times New Roman"/>
                <w:sz w:val="24"/>
                <w:szCs w:val="24"/>
              </w:rPr>
              <w:t xml:space="preserve">района Новосибирской области </w:t>
            </w:r>
            <w:r w:rsidRPr="006A7190">
              <w:rPr>
                <w:rFonts w:ascii="Times New Roman" w:eastAsiaTheme="minorHAnsi" w:hAnsi="Times New Roman"/>
                <w:sz w:val="24"/>
                <w:szCs w:val="24"/>
              </w:rPr>
              <w:t xml:space="preserve">и (или) находящимися в их ведении казенными учреждениями бюджетных </w:t>
            </w:r>
            <w:proofErr w:type="gramStart"/>
            <w:r w:rsidRPr="006A7190">
              <w:rPr>
                <w:rFonts w:ascii="Times New Roman" w:eastAsiaTheme="minorHAnsi" w:hAnsi="Times New Roman"/>
                <w:sz w:val="24"/>
                <w:szCs w:val="24"/>
              </w:rPr>
              <w:t>полномочий главных администраторов доходов бюджетов бюджетной системы Российской Федерации</w:t>
            </w:r>
            <w:proofErr w:type="gramEnd"/>
            <w:r w:rsidRPr="006A7190">
              <w:rPr>
                <w:rFonts w:ascii="Times New Roman" w:eastAsiaTheme="minorHAnsi" w:hAnsi="Times New Roman"/>
                <w:sz w:val="24"/>
                <w:szCs w:val="24"/>
              </w:rPr>
              <w:t>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Default="00820FC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DD0D1B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Pr="00FD6DC2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0D1B" w:rsidRDefault="006A7190" w:rsidP="00720A13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Решение № 174 от 02.08.2024 «О внесении изменений в решение сорок седьмой сессии шестого созыва от 25.12.2023 № 150 «О бюджете Вассинского сельсовета Тогучинского района Новосибирской области на 2024 год и плановый период 2025 и 2026 годов»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0D1B" w:rsidRDefault="00820FC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</w:tr>
      <w:tr w:rsidR="006A7190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190" w:rsidRDefault="006A7190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90" w:rsidRDefault="006A7190" w:rsidP="006A719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«Эксперты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новосибирского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Роскадастра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напомнили, как заказать выписку из ЕГРН»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190" w:rsidRDefault="00820FC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6A7190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190" w:rsidRDefault="006A7190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90" w:rsidRDefault="006A7190" w:rsidP="006A7190">
            <w:pPr>
              <w:spacing w:line="240" w:lineRule="auto"/>
              <w:jc w:val="both"/>
            </w:pPr>
            <w:r w:rsidRPr="00885C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Информация </w:t>
            </w:r>
            <w:proofErr w:type="spellStart"/>
            <w:r w:rsidRPr="00885CE9">
              <w:rPr>
                <w:rFonts w:ascii="Times New Roman" w:hAnsi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«Что делать при получении предостережения о недопустимости нарушения обязательных требований земельного законодательства»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190" w:rsidRDefault="00820FC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</w:tr>
      <w:tr w:rsidR="006A7190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190" w:rsidRDefault="006A7190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90" w:rsidRDefault="006A7190" w:rsidP="006A7190">
            <w:pPr>
              <w:spacing w:after="0" w:line="240" w:lineRule="auto"/>
              <w:jc w:val="both"/>
            </w:pPr>
            <w:r w:rsidRPr="00885C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Информация </w:t>
            </w:r>
            <w:proofErr w:type="spellStart"/>
            <w:r w:rsidRPr="00885CE9">
              <w:rPr>
                <w:rFonts w:ascii="Times New Roman" w:hAnsi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«98 % объектов культурного наследия содержится в ЕГРН»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190" w:rsidRDefault="00820FC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</w:tr>
      <w:tr w:rsidR="006A7190" w:rsidRPr="00FD6DC2" w:rsidTr="00204F18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190" w:rsidRDefault="006A7190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7190" w:rsidRDefault="006A7190" w:rsidP="006A7190">
            <w:pPr>
              <w:spacing w:after="0" w:line="240" w:lineRule="auto"/>
              <w:jc w:val="both"/>
            </w:pPr>
            <w:r w:rsidRPr="00885C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Информация </w:t>
            </w:r>
            <w:proofErr w:type="spellStart"/>
            <w:r w:rsidRPr="00885CE9">
              <w:rPr>
                <w:rFonts w:ascii="Times New Roman" w:hAnsi="Times New Roman"/>
                <w:color w:val="000000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«Площадь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земельнаселенных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пунктов Новосибирской области увеличилась»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190" w:rsidRDefault="00820FC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2F75AB" w:rsidP="00EF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71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FD6DC2" w:rsidRDefault="00683515" w:rsidP="00FF5ED2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820FC9" w:rsidP="00720A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683515" w:rsidRPr="00FD6DC2" w:rsidTr="00305C29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2F75AB" w:rsidP="002E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A719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515" w:rsidRPr="00FD6DC2" w:rsidRDefault="00683515" w:rsidP="00FF5ED2">
            <w:pPr>
              <w:spacing w:after="0" w:line="240" w:lineRule="auto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515" w:rsidRDefault="00820FC9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</w:tbl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B9164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4C7F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D8057A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06B51"/>
    <w:rsid w:val="0000794A"/>
    <w:rsid w:val="00010AE8"/>
    <w:rsid w:val="00012676"/>
    <w:rsid w:val="00017170"/>
    <w:rsid w:val="00020DE7"/>
    <w:rsid w:val="00022474"/>
    <w:rsid w:val="0002605D"/>
    <w:rsid w:val="00026135"/>
    <w:rsid w:val="00031219"/>
    <w:rsid w:val="00041729"/>
    <w:rsid w:val="000427EE"/>
    <w:rsid w:val="00044278"/>
    <w:rsid w:val="00044C06"/>
    <w:rsid w:val="00045218"/>
    <w:rsid w:val="000521A3"/>
    <w:rsid w:val="0005331D"/>
    <w:rsid w:val="000567C3"/>
    <w:rsid w:val="00057DAB"/>
    <w:rsid w:val="00060C34"/>
    <w:rsid w:val="00060DEE"/>
    <w:rsid w:val="00062883"/>
    <w:rsid w:val="00065A1D"/>
    <w:rsid w:val="000660DD"/>
    <w:rsid w:val="000717D8"/>
    <w:rsid w:val="00072B05"/>
    <w:rsid w:val="00073CC1"/>
    <w:rsid w:val="00076B43"/>
    <w:rsid w:val="000814F3"/>
    <w:rsid w:val="00092F68"/>
    <w:rsid w:val="0009660B"/>
    <w:rsid w:val="00096C7C"/>
    <w:rsid w:val="000A00FB"/>
    <w:rsid w:val="000A09CC"/>
    <w:rsid w:val="000A459F"/>
    <w:rsid w:val="000A47A1"/>
    <w:rsid w:val="000B1CE1"/>
    <w:rsid w:val="000B4F3D"/>
    <w:rsid w:val="000B5800"/>
    <w:rsid w:val="000B619B"/>
    <w:rsid w:val="000C2C9A"/>
    <w:rsid w:val="000C582F"/>
    <w:rsid w:val="000C7182"/>
    <w:rsid w:val="000E1786"/>
    <w:rsid w:val="000E38DC"/>
    <w:rsid w:val="000E6682"/>
    <w:rsid w:val="000F3C1B"/>
    <w:rsid w:val="000F4A8D"/>
    <w:rsid w:val="000F5C02"/>
    <w:rsid w:val="000F69E7"/>
    <w:rsid w:val="000F75EF"/>
    <w:rsid w:val="001039A0"/>
    <w:rsid w:val="001045A4"/>
    <w:rsid w:val="00104741"/>
    <w:rsid w:val="0010724C"/>
    <w:rsid w:val="00107E35"/>
    <w:rsid w:val="001106EC"/>
    <w:rsid w:val="00112FB8"/>
    <w:rsid w:val="00115B38"/>
    <w:rsid w:val="00120734"/>
    <w:rsid w:val="0013775E"/>
    <w:rsid w:val="00140EAA"/>
    <w:rsid w:val="00145068"/>
    <w:rsid w:val="00153A62"/>
    <w:rsid w:val="00156B15"/>
    <w:rsid w:val="00157F05"/>
    <w:rsid w:val="001659B4"/>
    <w:rsid w:val="00166638"/>
    <w:rsid w:val="0017059C"/>
    <w:rsid w:val="00171528"/>
    <w:rsid w:val="001732E0"/>
    <w:rsid w:val="001745D8"/>
    <w:rsid w:val="001767AE"/>
    <w:rsid w:val="00180DDA"/>
    <w:rsid w:val="00183627"/>
    <w:rsid w:val="00185D86"/>
    <w:rsid w:val="00192DA0"/>
    <w:rsid w:val="00196EAF"/>
    <w:rsid w:val="001A02DE"/>
    <w:rsid w:val="001A1045"/>
    <w:rsid w:val="001A363B"/>
    <w:rsid w:val="001A6440"/>
    <w:rsid w:val="001A699B"/>
    <w:rsid w:val="001A7CB6"/>
    <w:rsid w:val="001B7342"/>
    <w:rsid w:val="001B7AAC"/>
    <w:rsid w:val="001C2312"/>
    <w:rsid w:val="001C517A"/>
    <w:rsid w:val="001C565E"/>
    <w:rsid w:val="001C659F"/>
    <w:rsid w:val="001D117C"/>
    <w:rsid w:val="001D31E1"/>
    <w:rsid w:val="001D37B5"/>
    <w:rsid w:val="001D3A3D"/>
    <w:rsid w:val="001D5E6A"/>
    <w:rsid w:val="001D6380"/>
    <w:rsid w:val="001E0519"/>
    <w:rsid w:val="001E4855"/>
    <w:rsid w:val="001E6560"/>
    <w:rsid w:val="001F1184"/>
    <w:rsid w:val="001F2F57"/>
    <w:rsid w:val="00200D80"/>
    <w:rsid w:val="00200EFC"/>
    <w:rsid w:val="00203D2B"/>
    <w:rsid w:val="00205A44"/>
    <w:rsid w:val="00207F7C"/>
    <w:rsid w:val="00212F0F"/>
    <w:rsid w:val="002133CF"/>
    <w:rsid w:val="00214CC3"/>
    <w:rsid w:val="00215690"/>
    <w:rsid w:val="00220F31"/>
    <w:rsid w:val="00223649"/>
    <w:rsid w:val="002255FD"/>
    <w:rsid w:val="00227CA7"/>
    <w:rsid w:val="002303AB"/>
    <w:rsid w:val="00236FDB"/>
    <w:rsid w:val="002434AB"/>
    <w:rsid w:val="00243713"/>
    <w:rsid w:val="00246507"/>
    <w:rsid w:val="002470D0"/>
    <w:rsid w:val="00251880"/>
    <w:rsid w:val="0025430E"/>
    <w:rsid w:val="002671CC"/>
    <w:rsid w:val="00270616"/>
    <w:rsid w:val="00271D48"/>
    <w:rsid w:val="00272A8E"/>
    <w:rsid w:val="0027617A"/>
    <w:rsid w:val="0028381D"/>
    <w:rsid w:val="002843D3"/>
    <w:rsid w:val="002855A7"/>
    <w:rsid w:val="00286261"/>
    <w:rsid w:val="00291376"/>
    <w:rsid w:val="002955E8"/>
    <w:rsid w:val="00297FDA"/>
    <w:rsid w:val="002A0223"/>
    <w:rsid w:val="002A250E"/>
    <w:rsid w:val="002B0F9C"/>
    <w:rsid w:val="002B302D"/>
    <w:rsid w:val="002B55D4"/>
    <w:rsid w:val="002B57E2"/>
    <w:rsid w:val="002B601C"/>
    <w:rsid w:val="002C0906"/>
    <w:rsid w:val="002C37EA"/>
    <w:rsid w:val="002C6832"/>
    <w:rsid w:val="002C77A8"/>
    <w:rsid w:val="002D122F"/>
    <w:rsid w:val="002D159F"/>
    <w:rsid w:val="002D25BF"/>
    <w:rsid w:val="002D374F"/>
    <w:rsid w:val="002D3778"/>
    <w:rsid w:val="002D5030"/>
    <w:rsid w:val="002E2135"/>
    <w:rsid w:val="002E7F74"/>
    <w:rsid w:val="002F03BD"/>
    <w:rsid w:val="002F75AB"/>
    <w:rsid w:val="00300AD0"/>
    <w:rsid w:val="00301B81"/>
    <w:rsid w:val="00301E29"/>
    <w:rsid w:val="00307CDF"/>
    <w:rsid w:val="0031111D"/>
    <w:rsid w:val="00315152"/>
    <w:rsid w:val="00321366"/>
    <w:rsid w:val="00325E8E"/>
    <w:rsid w:val="00332EB5"/>
    <w:rsid w:val="00333C07"/>
    <w:rsid w:val="00333FC0"/>
    <w:rsid w:val="0033521B"/>
    <w:rsid w:val="00335E0D"/>
    <w:rsid w:val="00336BDF"/>
    <w:rsid w:val="00340623"/>
    <w:rsid w:val="00343B7D"/>
    <w:rsid w:val="00345644"/>
    <w:rsid w:val="00350106"/>
    <w:rsid w:val="00353562"/>
    <w:rsid w:val="0035525B"/>
    <w:rsid w:val="00365A0D"/>
    <w:rsid w:val="00366796"/>
    <w:rsid w:val="00367155"/>
    <w:rsid w:val="00371B12"/>
    <w:rsid w:val="00372727"/>
    <w:rsid w:val="00376148"/>
    <w:rsid w:val="00380BCC"/>
    <w:rsid w:val="0038507C"/>
    <w:rsid w:val="00386EA2"/>
    <w:rsid w:val="003964AE"/>
    <w:rsid w:val="003A12C8"/>
    <w:rsid w:val="003A3864"/>
    <w:rsid w:val="003A7988"/>
    <w:rsid w:val="003B556B"/>
    <w:rsid w:val="003B58D0"/>
    <w:rsid w:val="003B79F2"/>
    <w:rsid w:val="003B7EA1"/>
    <w:rsid w:val="003C06CB"/>
    <w:rsid w:val="003C4586"/>
    <w:rsid w:val="003C74A2"/>
    <w:rsid w:val="003D56B9"/>
    <w:rsid w:val="003D5770"/>
    <w:rsid w:val="003E15DC"/>
    <w:rsid w:val="003E1CA4"/>
    <w:rsid w:val="003E2C5B"/>
    <w:rsid w:val="003F47DC"/>
    <w:rsid w:val="003F6DCD"/>
    <w:rsid w:val="003F7918"/>
    <w:rsid w:val="004077E8"/>
    <w:rsid w:val="0040791E"/>
    <w:rsid w:val="004145A0"/>
    <w:rsid w:val="00423B5E"/>
    <w:rsid w:val="0042630D"/>
    <w:rsid w:val="00426570"/>
    <w:rsid w:val="004335BA"/>
    <w:rsid w:val="00445496"/>
    <w:rsid w:val="0045187A"/>
    <w:rsid w:val="0045392F"/>
    <w:rsid w:val="00453BD7"/>
    <w:rsid w:val="0045746B"/>
    <w:rsid w:val="00461D93"/>
    <w:rsid w:val="00462DF3"/>
    <w:rsid w:val="00463785"/>
    <w:rsid w:val="0046440A"/>
    <w:rsid w:val="00465B60"/>
    <w:rsid w:val="004742E4"/>
    <w:rsid w:val="00485282"/>
    <w:rsid w:val="004871E7"/>
    <w:rsid w:val="00495DAE"/>
    <w:rsid w:val="004A01FB"/>
    <w:rsid w:val="004A0747"/>
    <w:rsid w:val="004A50E8"/>
    <w:rsid w:val="004B0BC5"/>
    <w:rsid w:val="004B1DED"/>
    <w:rsid w:val="004B428B"/>
    <w:rsid w:val="004B490F"/>
    <w:rsid w:val="004C74C0"/>
    <w:rsid w:val="004C7F43"/>
    <w:rsid w:val="004D114F"/>
    <w:rsid w:val="004D6D94"/>
    <w:rsid w:val="004E0137"/>
    <w:rsid w:val="004E060A"/>
    <w:rsid w:val="004E1D84"/>
    <w:rsid w:val="004E332F"/>
    <w:rsid w:val="004E38FC"/>
    <w:rsid w:val="004E7F87"/>
    <w:rsid w:val="004F1D02"/>
    <w:rsid w:val="004F3585"/>
    <w:rsid w:val="004F52A2"/>
    <w:rsid w:val="005006C0"/>
    <w:rsid w:val="00502F3E"/>
    <w:rsid w:val="005037DC"/>
    <w:rsid w:val="0051100F"/>
    <w:rsid w:val="00511C8C"/>
    <w:rsid w:val="00512DD0"/>
    <w:rsid w:val="005141F4"/>
    <w:rsid w:val="00520797"/>
    <w:rsid w:val="00523279"/>
    <w:rsid w:val="005245D8"/>
    <w:rsid w:val="00525E30"/>
    <w:rsid w:val="00527E4C"/>
    <w:rsid w:val="00530F9E"/>
    <w:rsid w:val="00535807"/>
    <w:rsid w:val="005420C8"/>
    <w:rsid w:val="00542905"/>
    <w:rsid w:val="00547E9E"/>
    <w:rsid w:val="00553358"/>
    <w:rsid w:val="00554280"/>
    <w:rsid w:val="00570D72"/>
    <w:rsid w:val="005727A8"/>
    <w:rsid w:val="00573B23"/>
    <w:rsid w:val="00574704"/>
    <w:rsid w:val="00577BB7"/>
    <w:rsid w:val="005801C0"/>
    <w:rsid w:val="00580F70"/>
    <w:rsid w:val="00590D9C"/>
    <w:rsid w:val="005920D4"/>
    <w:rsid w:val="005934F9"/>
    <w:rsid w:val="0059351F"/>
    <w:rsid w:val="00597D43"/>
    <w:rsid w:val="005A119F"/>
    <w:rsid w:val="005A32ED"/>
    <w:rsid w:val="005A4096"/>
    <w:rsid w:val="005A668A"/>
    <w:rsid w:val="005B2A50"/>
    <w:rsid w:val="005C20B8"/>
    <w:rsid w:val="005D0DFB"/>
    <w:rsid w:val="005D293F"/>
    <w:rsid w:val="005D4EE8"/>
    <w:rsid w:val="005D5279"/>
    <w:rsid w:val="005D58FD"/>
    <w:rsid w:val="005D6080"/>
    <w:rsid w:val="005D7648"/>
    <w:rsid w:val="005E1345"/>
    <w:rsid w:val="005E675C"/>
    <w:rsid w:val="005F1BDB"/>
    <w:rsid w:val="00604879"/>
    <w:rsid w:val="00611002"/>
    <w:rsid w:val="006205D3"/>
    <w:rsid w:val="00621327"/>
    <w:rsid w:val="00621460"/>
    <w:rsid w:val="00621C75"/>
    <w:rsid w:val="00623676"/>
    <w:rsid w:val="006351A6"/>
    <w:rsid w:val="00640249"/>
    <w:rsid w:val="006432F9"/>
    <w:rsid w:val="00645113"/>
    <w:rsid w:val="006461C2"/>
    <w:rsid w:val="006467EF"/>
    <w:rsid w:val="00657CED"/>
    <w:rsid w:val="006604BB"/>
    <w:rsid w:val="00670920"/>
    <w:rsid w:val="006723ED"/>
    <w:rsid w:val="00680ED0"/>
    <w:rsid w:val="00683515"/>
    <w:rsid w:val="006838E1"/>
    <w:rsid w:val="00685055"/>
    <w:rsid w:val="00686373"/>
    <w:rsid w:val="006864E3"/>
    <w:rsid w:val="00687DE3"/>
    <w:rsid w:val="0069217E"/>
    <w:rsid w:val="006A48A1"/>
    <w:rsid w:val="006A7190"/>
    <w:rsid w:val="006C1C83"/>
    <w:rsid w:val="006C2127"/>
    <w:rsid w:val="006C55D1"/>
    <w:rsid w:val="006C631B"/>
    <w:rsid w:val="006D3CED"/>
    <w:rsid w:val="006D6479"/>
    <w:rsid w:val="006D67AD"/>
    <w:rsid w:val="006E17EE"/>
    <w:rsid w:val="006E6E70"/>
    <w:rsid w:val="006E74E2"/>
    <w:rsid w:val="006F0902"/>
    <w:rsid w:val="006F2C28"/>
    <w:rsid w:val="006F575B"/>
    <w:rsid w:val="00700E95"/>
    <w:rsid w:val="00712028"/>
    <w:rsid w:val="007132FC"/>
    <w:rsid w:val="00714146"/>
    <w:rsid w:val="00715D09"/>
    <w:rsid w:val="00720A13"/>
    <w:rsid w:val="00730E1D"/>
    <w:rsid w:val="0073184D"/>
    <w:rsid w:val="00731C7E"/>
    <w:rsid w:val="00732C9C"/>
    <w:rsid w:val="00733EE4"/>
    <w:rsid w:val="007370FB"/>
    <w:rsid w:val="00740745"/>
    <w:rsid w:val="0074142F"/>
    <w:rsid w:val="00743311"/>
    <w:rsid w:val="007454B5"/>
    <w:rsid w:val="00746CA2"/>
    <w:rsid w:val="0075454F"/>
    <w:rsid w:val="00773D36"/>
    <w:rsid w:val="007755A4"/>
    <w:rsid w:val="00776216"/>
    <w:rsid w:val="00776E7F"/>
    <w:rsid w:val="007770F0"/>
    <w:rsid w:val="0078187E"/>
    <w:rsid w:val="00781E61"/>
    <w:rsid w:val="0078264A"/>
    <w:rsid w:val="00782A2B"/>
    <w:rsid w:val="0078301E"/>
    <w:rsid w:val="00783724"/>
    <w:rsid w:val="0078464C"/>
    <w:rsid w:val="00785976"/>
    <w:rsid w:val="00787E22"/>
    <w:rsid w:val="007924EC"/>
    <w:rsid w:val="007A40DA"/>
    <w:rsid w:val="007B068B"/>
    <w:rsid w:val="007B41A7"/>
    <w:rsid w:val="007C3E75"/>
    <w:rsid w:val="007C4333"/>
    <w:rsid w:val="007D6C73"/>
    <w:rsid w:val="007E1673"/>
    <w:rsid w:val="007E259B"/>
    <w:rsid w:val="007E7C8F"/>
    <w:rsid w:val="007F4491"/>
    <w:rsid w:val="00807173"/>
    <w:rsid w:val="00810176"/>
    <w:rsid w:val="00815021"/>
    <w:rsid w:val="0081704B"/>
    <w:rsid w:val="00820FC9"/>
    <w:rsid w:val="0082338C"/>
    <w:rsid w:val="00826D39"/>
    <w:rsid w:val="00833B57"/>
    <w:rsid w:val="008357FB"/>
    <w:rsid w:val="0083590D"/>
    <w:rsid w:val="00840047"/>
    <w:rsid w:val="008427CF"/>
    <w:rsid w:val="008449CF"/>
    <w:rsid w:val="00844F27"/>
    <w:rsid w:val="00854DEA"/>
    <w:rsid w:val="008552C3"/>
    <w:rsid w:val="00856F80"/>
    <w:rsid w:val="008653DC"/>
    <w:rsid w:val="00867BAA"/>
    <w:rsid w:val="00871BDB"/>
    <w:rsid w:val="00872F85"/>
    <w:rsid w:val="00876AB9"/>
    <w:rsid w:val="008818CD"/>
    <w:rsid w:val="00885BF6"/>
    <w:rsid w:val="008872E7"/>
    <w:rsid w:val="0088797C"/>
    <w:rsid w:val="00887E3F"/>
    <w:rsid w:val="00890028"/>
    <w:rsid w:val="00896143"/>
    <w:rsid w:val="0089658E"/>
    <w:rsid w:val="008971FB"/>
    <w:rsid w:val="0089728A"/>
    <w:rsid w:val="008C205F"/>
    <w:rsid w:val="008C2516"/>
    <w:rsid w:val="008C61BB"/>
    <w:rsid w:val="008C6DFB"/>
    <w:rsid w:val="008D1AA0"/>
    <w:rsid w:val="008D1EC7"/>
    <w:rsid w:val="008D7ED7"/>
    <w:rsid w:val="008E06E6"/>
    <w:rsid w:val="008E1160"/>
    <w:rsid w:val="008E48E8"/>
    <w:rsid w:val="008F5949"/>
    <w:rsid w:val="00900234"/>
    <w:rsid w:val="00902A65"/>
    <w:rsid w:val="00911BA3"/>
    <w:rsid w:val="00914E12"/>
    <w:rsid w:val="00922A88"/>
    <w:rsid w:val="00925D94"/>
    <w:rsid w:val="0093000F"/>
    <w:rsid w:val="00930324"/>
    <w:rsid w:val="0093261C"/>
    <w:rsid w:val="009365D1"/>
    <w:rsid w:val="00937F56"/>
    <w:rsid w:val="00940083"/>
    <w:rsid w:val="00943D61"/>
    <w:rsid w:val="00945AE7"/>
    <w:rsid w:val="0095190D"/>
    <w:rsid w:val="009534ED"/>
    <w:rsid w:val="00956C5E"/>
    <w:rsid w:val="00960BC3"/>
    <w:rsid w:val="00964B15"/>
    <w:rsid w:val="00966B89"/>
    <w:rsid w:val="0096797D"/>
    <w:rsid w:val="009754D4"/>
    <w:rsid w:val="00977CDB"/>
    <w:rsid w:val="00992ED4"/>
    <w:rsid w:val="009939DC"/>
    <w:rsid w:val="00994F38"/>
    <w:rsid w:val="009971B8"/>
    <w:rsid w:val="009A13AE"/>
    <w:rsid w:val="009A2158"/>
    <w:rsid w:val="009A42B0"/>
    <w:rsid w:val="009B0B8E"/>
    <w:rsid w:val="009B3D0A"/>
    <w:rsid w:val="009B5765"/>
    <w:rsid w:val="009B6C6E"/>
    <w:rsid w:val="009B7D2E"/>
    <w:rsid w:val="009C0A87"/>
    <w:rsid w:val="009C0CED"/>
    <w:rsid w:val="009C4789"/>
    <w:rsid w:val="009C5650"/>
    <w:rsid w:val="009C7F93"/>
    <w:rsid w:val="009D04AF"/>
    <w:rsid w:val="009D2F03"/>
    <w:rsid w:val="009D4DD0"/>
    <w:rsid w:val="009E0A22"/>
    <w:rsid w:val="009E1C4B"/>
    <w:rsid w:val="009E289F"/>
    <w:rsid w:val="009E6E7F"/>
    <w:rsid w:val="009F3712"/>
    <w:rsid w:val="009F58B5"/>
    <w:rsid w:val="009F6DE5"/>
    <w:rsid w:val="009F7FDA"/>
    <w:rsid w:val="00A0174E"/>
    <w:rsid w:val="00A023A4"/>
    <w:rsid w:val="00A031CF"/>
    <w:rsid w:val="00A15582"/>
    <w:rsid w:val="00A16F95"/>
    <w:rsid w:val="00A24C88"/>
    <w:rsid w:val="00A25CC7"/>
    <w:rsid w:val="00A3028F"/>
    <w:rsid w:val="00A31BB3"/>
    <w:rsid w:val="00A4298C"/>
    <w:rsid w:val="00A433FB"/>
    <w:rsid w:val="00A43430"/>
    <w:rsid w:val="00A4799C"/>
    <w:rsid w:val="00A50371"/>
    <w:rsid w:val="00A53A9D"/>
    <w:rsid w:val="00A60A95"/>
    <w:rsid w:val="00A62822"/>
    <w:rsid w:val="00A63757"/>
    <w:rsid w:val="00A67FE9"/>
    <w:rsid w:val="00A81238"/>
    <w:rsid w:val="00A846C0"/>
    <w:rsid w:val="00A84EDE"/>
    <w:rsid w:val="00A85807"/>
    <w:rsid w:val="00A947D2"/>
    <w:rsid w:val="00A96BFE"/>
    <w:rsid w:val="00A97639"/>
    <w:rsid w:val="00AA4814"/>
    <w:rsid w:val="00AA4FD5"/>
    <w:rsid w:val="00AB07E9"/>
    <w:rsid w:val="00AB1BA2"/>
    <w:rsid w:val="00AB1BF3"/>
    <w:rsid w:val="00AB5DE0"/>
    <w:rsid w:val="00AB65C1"/>
    <w:rsid w:val="00AB7A43"/>
    <w:rsid w:val="00AC3966"/>
    <w:rsid w:val="00AC5728"/>
    <w:rsid w:val="00AD197A"/>
    <w:rsid w:val="00AD4A3C"/>
    <w:rsid w:val="00AE66DB"/>
    <w:rsid w:val="00AE6ABB"/>
    <w:rsid w:val="00B0295A"/>
    <w:rsid w:val="00B029D8"/>
    <w:rsid w:val="00B04AA1"/>
    <w:rsid w:val="00B05206"/>
    <w:rsid w:val="00B06F2F"/>
    <w:rsid w:val="00B10F59"/>
    <w:rsid w:val="00B125D8"/>
    <w:rsid w:val="00B15645"/>
    <w:rsid w:val="00B16B2B"/>
    <w:rsid w:val="00B17EDE"/>
    <w:rsid w:val="00B2581B"/>
    <w:rsid w:val="00B34A25"/>
    <w:rsid w:val="00B40774"/>
    <w:rsid w:val="00B40C37"/>
    <w:rsid w:val="00B42F21"/>
    <w:rsid w:val="00B46046"/>
    <w:rsid w:val="00B4672A"/>
    <w:rsid w:val="00B51050"/>
    <w:rsid w:val="00B524AC"/>
    <w:rsid w:val="00B53B2F"/>
    <w:rsid w:val="00B55BC2"/>
    <w:rsid w:val="00B55F31"/>
    <w:rsid w:val="00B61678"/>
    <w:rsid w:val="00B619E2"/>
    <w:rsid w:val="00B71C77"/>
    <w:rsid w:val="00B73333"/>
    <w:rsid w:val="00B7496F"/>
    <w:rsid w:val="00B74DD9"/>
    <w:rsid w:val="00B82E67"/>
    <w:rsid w:val="00B83265"/>
    <w:rsid w:val="00B8659C"/>
    <w:rsid w:val="00B8768C"/>
    <w:rsid w:val="00B91646"/>
    <w:rsid w:val="00B93FD8"/>
    <w:rsid w:val="00B95F3D"/>
    <w:rsid w:val="00B96BAA"/>
    <w:rsid w:val="00BA2F5A"/>
    <w:rsid w:val="00BA312C"/>
    <w:rsid w:val="00BA4CEE"/>
    <w:rsid w:val="00BB2F49"/>
    <w:rsid w:val="00BC3D3D"/>
    <w:rsid w:val="00BC40FF"/>
    <w:rsid w:val="00BC7217"/>
    <w:rsid w:val="00BC7DCE"/>
    <w:rsid w:val="00BD24F4"/>
    <w:rsid w:val="00BD2BB3"/>
    <w:rsid w:val="00BD4B67"/>
    <w:rsid w:val="00BD7E5B"/>
    <w:rsid w:val="00BD7FC9"/>
    <w:rsid w:val="00BE13E9"/>
    <w:rsid w:val="00BE383E"/>
    <w:rsid w:val="00BE38EB"/>
    <w:rsid w:val="00BE7F92"/>
    <w:rsid w:val="00BF7D84"/>
    <w:rsid w:val="00C075C6"/>
    <w:rsid w:val="00C1261A"/>
    <w:rsid w:val="00C136E7"/>
    <w:rsid w:val="00C15A39"/>
    <w:rsid w:val="00C16097"/>
    <w:rsid w:val="00C20162"/>
    <w:rsid w:val="00C201D4"/>
    <w:rsid w:val="00C20D9B"/>
    <w:rsid w:val="00C22AC0"/>
    <w:rsid w:val="00C30227"/>
    <w:rsid w:val="00C34828"/>
    <w:rsid w:val="00C418AE"/>
    <w:rsid w:val="00C41CDE"/>
    <w:rsid w:val="00C42822"/>
    <w:rsid w:val="00C50BA6"/>
    <w:rsid w:val="00C54E87"/>
    <w:rsid w:val="00C55C3B"/>
    <w:rsid w:val="00C62016"/>
    <w:rsid w:val="00C649E1"/>
    <w:rsid w:val="00C71E05"/>
    <w:rsid w:val="00C72D8E"/>
    <w:rsid w:val="00C731DB"/>
    <w:rsid w:val="00C732A9"/>
    <w:rsid w:val="00C74D2C"/>
    <w:rsid w:val="00C7557C"/>
    <w:rsid w:val="00C76797"/>
    <w:rsid w:val="00C77368"/>
    <w:rsid w:val="00C77974"/>
    <w:rsid w:val="00C77B1A"/>
    <w:rsid w:val="00C832F8"/>
    <w:rsid w:val="00C8336B"/>
    <w:rsid w:val="00C83E04"/>
    <w:rsid w:val="00C862D9"/>
    <w:rsid w:val="00CB1FD6"/>
    <w:rsid w:val="00CB21F9"/>
    <w:rsid w:val="00CB2759"/>
    <w:rsid w:val="00CB38BA"/>
    <w:rsid w:val="00CB393F"/>
    <w:rsid w:val="00CC4A22"/>
    <w:rsid w:val="00CC67A8"/>
    <w:rsid w:val="00CC7788"/>
    <w:rsid w:val="00CD0CED"/>
    <w:rsid w:val="00CD25E6"/>
    <w:rsid w:val="00CD2967"/>
    <w:rsid w:val="00CE02EC"/>
    <w:rsid w:val="00CE0EDE"/>
    <w:rsid w:val="00CE2A34"/>
    <w:rsid w:val="00CE416F"/>
    <w:rsid w:val="00CE5D88"/>
    <w:rsid w:val="00CF08DD"/>
    <w:rsid w:val="00CF1626"/>
    <w:rsid w:val="00CF1EEB"/>
    <w:rsid w:val="00CF256C"/>
    <w:rsid w:val="00CF7880"/>
    <w:rsid w:val="00D00844"/>
    <w:rsid w:val="00D01089"/>
    <w:rsid w:val="00D0474D"/>
    <w:rsid w:val="00D15E3A"/>
    <w:rsid w:val="00D23E89"/>
    <w:rsid w:val="00D26DFE"/>
    <w:rsid w:val="00D31F7D"/>
    <w:rsid w:val="00D3331E"/>
    <w:rsid w:val="00D335F9"/>
    <w:rsid w:val="00D34AB2"/>
    <w:rsid w:val="00D40B43"/>
    <w:rsid w:val="00D439D9"/>
    <w:rsid w:val="00D459B1"/>
    <w:rsid w:val="00D50C3C"/>
    <w:rsid w:val="00D54445"/>
    <w:rsid w:val="00D55045"/>
    <w:rsid w:val="00D5658D"/>
    <w:rsid w:val="00D60460"/>
    <w:rsid w:val="00D6065D"/>
    <w:rsid w:val="00D60CEE"/>
    <w:rsid w:val="00D61AC4"/>
    <w:rsid w:val="00D71332"/>
    <w:rsid w:val="00D71CFE"/>
    <w:rsid w:val="00D73376"/>
    <w:rsid w:val="00D73959"/>
    <w:rsid w:val="00D761D3"/>
    <w:rsid w:val="00D8057A"/>
    <w:rsid w:val="00D8202E"/>
    <w:rsid w:val="00D874E0"/>
    <w:rsid w:val="00D94639"/>
    <w:rsid w:val="00D95E1C"/>
    <w:rsid w:val="00D97319"/>
    <w:rsid w:val="00DA62D5"/>
    <w:rsid w:val="00DB049B"/>
    <w:rsid w:val="00DB130A"/>
    <w:rsid w:val="00DB289D"/>
    <w:rsid w:val="00DB3E1D"/>
    <w:rsid w:val="00DB4ADA"/>
    <w:rsid w:val="00DD01A3"/>
    <w:rsid w:val="00DD067A"/>
    <w:rsid w:val="00DD0D1B"/>
    <w:rsid w:val="00DD3043"/>
    <w:rsid w:val="00DE1D1F"/>
    <w:rsid w:val="00DE4B7D"/>
    <w:rsid w:val="00DE5902"/>
    <w:rsid w:val="00DF4ED5"/>
    <w:rsid w:val="00DF5A69"/>
    <w:rsid w:val="00DF7EA5"/>
    <w:rsid w:val="00E004C5"/>
    <w:rsid w:val="00E020EE"/>
    <w:rsid w:val="00E0638B"/>
    <w:rsid w:val="00E114CB"/>
    <w:rsid w:val="00E17657"/>
    <w:rsid w:val="00E210BA"/>
    <w:rsid w:val="00E21951"/>
    <w:rsid w:val="00E24DD4"/>
    <w:rsid w:val="00E26867"/>
    <w:rsid w:val="00E302E6"/>
    <w:rsid w:val="00E33CE0"/>
    <w:rsid w:val="00E44556"/>
    <w:rsid w:val="00E46842"/>
    <w:rsid w:val="00E46CBA"/>
    <w:rsid w:val="00E51C01"/>
    <w:rsid w:val="00E53D91"/>
    <w:rsid w:val="00E62DE1"/>
    <w:rsid w:val="00E67ADB"/>
    <w:rsid w:val="00E706D5"/>
    <w:rsid w:val="00E73F71"/>
    <w:rsid w:val="00E8043A"/>
    <w:rsid w:val="00E828A8"/>
    <w:rsid w:val="00E85B4D"/>
    <w:rsid w:val="00E87C43"/>
    <w:rsid w:val="00E92F19"/>
    <w:rsid w:val="00E93B0A"/>
    <w:rsid w:val="00E95EF7"/>
    <w:rsid w:val="00EA2B58"/>
    <w:rsid w:val="00EA5C25"/>
    <w:rsid w:val="00EB597F"/>
    <w:rsid w:val="00EC03DF"/>
    <w:rsid w:val="00EC2CC5"/>
    <w:rsid w:val="00EC583E"/>
    <w:rsid w:val="00ED1406"/>
    <w:rsid w:val="00ED337A"/>
    <w:rsid w:val="00ED4671"/>
    <w:rsid w:val="00EE5A82"/>
    <w:rsid w:val="00EF069C"/>
    <w:rsid w:val="00EF3AF2"/>
    <w:rsid w:val="00F0237A"/>
    <w:rsid w:val="00F0273F"/>
    <w:rsid w:val="00F0742B"/>
    <w:rsid w:val="00F179E8"/>
    <w:rsid w:val="00F266D1"/>
    <w:rsid w:val="00F31CB1"/>
    <w:rsid w:val="00F3210E"/>
    <w:rsid w:val="00F33BCF"/>
    <w:rsid w:val="00F341AD"/>
    <w:rsid w:val="00F411F0"/>
    <w:rsid w:val="00F41E58"/>
    <w:rsid w:val="00F44648"/>
    <w:rsid w:val="00F46BE1"/>
    <w:rsid w:val="00F51CE5"/>
    <w:rsid w:val="00F53D83"/>
    <w:rsid w:val="00F555DB"/>
    <w:rsid w:val="00F62712"/>
    <w:rsid w:val="00F62822"/>
    <w:rsid w:val="00F66D6C"/>
    <w:rsid w:val="00F738A3"/>
    <w:rsid w:val="00F73C17"/>
    <w:rsid w:val="00F74A75"/>
    <w:rsid w:val="00F75CB8"/>
    <w:rsid w:val="00F81CAF"/>
    <w:rsid w:val="00F84726"/>
    <w:rsid w:val="00F902F0"/>
    <w:rsid w:val="00F9453D"/>
    <w:rsid w:val="00FA1C68"/>
    <w:rsid w:val="00FA2321"/>
    <w:rsid w:val="00FA36E0"/>
    <w:rsid w:val="00FA7453"/>
    <w:rsid w:val="00FB0906"/>
    <w:rsid w:val="00FB0F5A"/>
    <w:rsid w:val="00FB1E9E"/>
    <w:rsid w:val="00FC5AE7"/>
    <w:rsid w:val="00FC5E70"/>
    <w:rsid w:val="00FC725F"/>
    <w:rsid w:val="00FD0F70"/>
    <w:rsid w:val="00FD6DC2"/>
    <w:rsid w:val="00FE380E"/>
    <w:rsid w:val="00FE680F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uiPriority w:val="99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qFormat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aliases w:val="Обычный (Web) Знак, Знак Знак10 Знак,Знак Знак10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aliases w:val="Обычный (Web), Знак Знак10,Знак Знак10"/>
    <w:basedOn w:val="a"/>
    <w:link w:val="a8"/>
    <w:uiPriority w:val="99"/>
    <w:unhideWhenUsed/>
    <w:qFormat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  <w:style w:type="character" w:styleId="ae">
    <w:name w:val="Strong"/>
    <w:uiPriority w:val="22"/>
    <w:qFormat/>
    <w:rsid w:val="009D04AF"/>
    <w:rPr>
      <w:b/>
      <w:bCs/>
    </w:rPr>
  </w:style>
  <w:style w:type="paragraph" w:styleId="af">
    <w:name w:val="header"/>
    <w:basedOn w:val="a"/>
    <w:link w:val="af0"/>
    <w:rsid w:val="00B91646"/>
    <w:pPr>
      <w:tabs>
        <w:tab w:val="center" w:pos="4536"/>
        <w:tab w:val="right" w:pos="9072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0">
    <w:name w:val="Верхний колонтитул Знак"/>
    <w:basedOn w:val="a0"/>
    <w:link w:val="af"/>
    <w:rsid w:val="00B91646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B9164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1646"/>
  </w:style>
  <w:style w:type="paragraph" w:customStyle="1" w:styleId="headertexttopleveltextcentertext">
    <w:name w:val="headertext topleveltext centertext"/>
    <w:basedOn w:val="a"/>
    <w:rsid w:val="002D374F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c"/>
    <w:rsid w:val="00712028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character" w:styleId="af1">
    <w:name w:val="Hyperlink"/>
    <w:basedOn w:val="a0"/>
    <w:uiPriority w:val="99"/>
    <w:semiHidden/>
    <w:unhideWhenUsed/>
    <w:rsid w:val="00C20D9B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E92F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92F19"/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6A7190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EF344-EF6F-47B4-B1BC-B3B20A168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6728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397</cp:revision>
  <cp:lastPrinted>2024-10-01T07:43:00Z</cp:lastPrinted>
  <dcterms:created xsi:type="dcterms:W3CDTF">2018-12-26T03:28:00Z</dcterms:created>
  <dcterms:modified xsi:type="dcterms:W3CDTF">2024-10-01T07:43:00Z</dcterms:modified>
</cp:coreProperties>
</file>