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4A" w:rsidRPr="00636B37" w:rsidRDefault="00FA1F4A" w:rsidP="00FA1F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36B3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A1F4A" w:rsidRPr="00636B37" w:rsidRDefault="00FA1F4A" w:rsidP="00FA1F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36B37">
        <w:rPr>
          <w:rFonts w:ascii="Times New Roman" w:hAnsi="Times New Roman" w:cs="Times New Roman"/>
          <w:sz w:val="28"/>
          <w:szCs w:val="28"/>
        </w:rPr>
        <w:t>ВАССИНСКОГО СЕЛЬСОВЕТА</w:t>
      </w:r>
    </w:p>
    <w:p w:rsidR="00FA1F4A" w:rsidRPr="00636B37" w:rsidRDefault="00FA1F4A" w:rsidP="00FA1F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36B37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FA1F4A" w:rsidRPr="00636B37" w:rsidRDefault="00FA1F4A" w:rsidP="00FA1F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36B3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A1F4A" w:rsidRPr="00636B37" w:rsidRDefault="00FA1F4A" w:rsidP="00FA1F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1F4A" w:rsidRPr="00636B37" w:rsidRDefault="00FA1F4A" w:rsidP="00FA1F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1F4A" w:rsidRPr="00636B37" w:rsidRDefault="00FA1F4A" w:rsidP="00FA1F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36B37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FA1F4A" w:rsidRDefault="00FA1F4A" w:rsidP="00FA1F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1F4A" w:rsidRPr="00636B37" w:rsidRDefault="00FA1F4A" w:rsidP="00FA1F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36B3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36B3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36B37">
        <w:rPr>
          <w:rFonts w:ascii="Times New Roman" w:hAnsi="Times New Roman" w:cs="Times New Roman"/>
          <w:sz w:val="28"/>
          <w:szCs w:val="28"/>
        </w:rPr>
        <w:t>ойменное</w:t>
      </w:r>
    </w:p>
    <w:p w:rsidR="00FA1F4A" w:rsidRPr="00636B37" w:rsidRDefault="00FA1F4A" w:rsidP="00FA1F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852" w:type="dxa"/>
        <w:tblLayout w:type="fixed"/>
        <w:tblLook w:val="04A0"/>
      </w:tblPr>
      <w:tblGrid>
        <w:gridCol w:w="2126"/>
        <w:gridCol w:w="2694"/>
      </w:tblGrid>
      <w:tr w:rsidR="00FA1F4A" w:rsidRPr="00636B37" w:rsidTr="004E5733">
        <w:trPr>
          <w:trHeight w:val="102"/>
        </w:trPr>
        <w:tc>
          <w:tcPr>
            <w:tcW w:w="2126" w:type="dxa"/>
            <w:hideMark/>
          </w:tcPr>
          <w:p w:rsidR="00FA1F4A" w:rsidRPr="00636B37" w:rsidRDefault="00FA1F4A" w:rsidP="004E57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636B37">
              <w:rPr>
                <w:rFonts w:ascii="Times New Roman" w:hAnsi="Times New Roman" w:cs="Times New Roman"/>
                <w:sz w:val="28"/>
                <w:szCs w:val="28"/>
              </w:rPr>
              <w:t>22.07.2019</w:t>
            </w:r>
          </w:p>
        </w:tc>
        <w:tc>
          <w:tcPr>
            <w:tcW w:w="2694" w:type="dxa"/>
            <w:hideMark/>
          </w:tcPr>
          <w:p w:rsidR="00FA1F4A" w:rsidRPr="00636B37" w:rsidRDefault="00FA1F4A" w:rsidP="004E57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636B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74-Р</w:t>
            </w:r>
          </w:p>
        </w:tc>
      </w:tr>
    </w:tbl>
    <w:p w:rsidR="00FA1F4A" w:rsidRPr="00636B37" w:rsidRDefault="00FA1F4A" w:rsidP="00FA1F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1F4A" w:rsidRPr="00636B37" w:rsidRDefault="00FA1F4A" w:rsidP="00FA1F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1F4A" w:rsidRPr="00636B37" w:rsidRDefault="00FA1F4A" w:rsidP="00FA1F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36B37">
        <w:rPr>
          <w:rFonts w:ascii="Times New Roman" w:hAnsi="Times New Roman" w:cs="Times New Roman"/>
          <w:sz w:val="28"/>
          <w:szCs w:val="28"/>
        </w:rPr>
        <w:t>О проведении приема граждан Главой Вассинского сельсовета</w:t>
      </w:r>
    </w:p>
    <w:p w:rsidR="00FA1F4A" w:rsidRPr="00636B37" w:rsidRDefault="00FA1F4A" w:rsidP="00FA1F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F4A" w:rsidRPr="00636B37" w:rsidRDefault="00FA1F4A" w:rsidP="00FA1F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F4A" w:rsidRPr="00636B37" w:rsidRDefault="00FA1F4A" w:rsidP="00FA1F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6B37">
        <w:rPr>
          <w:rFonts w:ascii="Times New Roman" w:hAnsi="Times New Roman" w:cs="Times New Roman"/>
          <w:sz w:val="28"/>
          <w:szCs w:val="28"/>
        </w:rPr>
        <w:tab/>
        <w:t>В целях усиления взаимодействия Главы Вассинского сельсовета Тогучинского района Новосибирской области с населением Вассинского сельсовета Тогучинского района Новосибирской области:</w:t>
      </w:r>
    </w:p>
    <w:p w:rsidR="00FA1F4A" w:rsidRPr="00636B37" w:rsidRDefault="00FA1F4A" w:rsidP="00FA1F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Pr="00636B37">
        <w:rPr>
          <w:rFonts w:ascii="Times New Roman" w:hAnsi="Times New Roman" w:cs="Times New Roman"/>
          <w:sz w:val="28"/>
          <w:szCs w:val="28"/>
        </w:rPr>
        <w:t>Проводить прием граждан Вассинского сельсовета в населенных пунктах Вассинского сельсовета Тогучинского района Новосибирской области в соответствии с графиком (приложение</w:t>
      </w:r>
      <w:proofErr w:type="gramStart"/>
      <w:r w:rsidRPr="00636B3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36B37">
        <w:rPr>
          <w:rFonts w:ascii="Times New Roman" w:hAnsi="Times New Roman" w:cs="Times New Roman"/>
          <w:sz w:val="28"/>
          <w:szCs w:val="28"/>
        </w:rPr>
        <w:t>).</w:t>
      </w:r>
    </w:p>
    <w:p w:rsidR="00FA1F4A" w:rsidRPr="00636B37" w:rsidRDefault="00FA1F4A" w:rsidP="00FA1F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</w:t>
      </w:r>
      <w:r w:rsidRPr="00636B37">
        <w:rPr>
          <w:rFonts w:ascii="Times New Roman" w:hAnsi="Times New Roman" w:cs="Times New Roman"/>
          <w:sz w:val="28"/>
          <w:szCs w:val="28"/>
        </w:rPr>
        <w:t>Специалисту администрации Вассинского сельсовета Гартман И.В. довести данное распоряжение до населения Вассинского сельсовета посредством объявлений, размещений информации на официальном сайте, в периодическом печатном издании органов местного самоуправления «Вассинский Вестник».</w:t>
      </w:r>
    </w:p>
    <w:p w:rsidR="00FA1F4A" w:rsidRPr="00636B37" w:rsidRDefault="00FA1F4A" w:rsidP="00FA1F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</w:t>
      </w:r>
      <w:r w:rsidRPr="00636B37">
        <w:rPr>
          <w:rFonts w:ascii="Times New Roman" w:hAnsi="Times New Roman" w:cs="Times New Roman"/>
          <w:sz w:val="28"/>
          <w:szCs w:val="28"/>
        </w:rPr>
        <w:t>Контроль за исполнением данного распоряжения оставляю за собой.</w:t>
      </w:r>
    </w:p>
    <w:p w:rsidR="00FA1F4A" w:rsidRPr="00636B37" w:rsidRDefault="00FA1F4A" w:rsidP="00FA1F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F4A" w:rsidRPr="00636B37" w:rsidRDefault="00FA1F4A" w:rsidP="00FA1F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F4A" w:rsidRPr="00636B37" w:rsidRDefault="00FA1F4A" w:rsidP="00FA1F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36B37"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FA1F4A" w:rsidRPr="00636B37" w:rsidRDefault="00FA1F4A" w:rsidP="00FA1F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36B37">
        <w:rPr>
          <w:rFonts w:ascii="Times New Roman" w:hAnsi="Times New Roman" w:cs="Times New Roman"/>
          <w:sz w:val="28"/>
          <w:szCs w:val="28"/>
        </w:rPr>
        <w:t xml:space="preserve">Тогучинского района  </w:t>
      </w:r>
    </w:p>
    <w:p w:rsidR="00FA1F4A" w:rsidRPr="00636B37" w:rsidRDefault="00FA1F4A" w:rsidP="00FA1F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36B37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636B37">
        <w:rPr>
          <w:rFonts w:ascii="Times New Roman" w:hAnsi="Times New Roman" w:cs="Times New Roman"/>
          <w:sz w:val="28"/>
          <w:szCs w:val="28"/>
        </w:rPr>
        <w:t>С.В.Федорчук</w:t>
      </w:r>
    </w:p>
    <w:p w:rsidR="00FA1F4A" w:rsidRPr="00636B37" w:rsidRDefault="00FA1F4A" w:rsidP="00FA1F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F4A" w:rsidRPr="00636B37" w:rsidRDefault="00FA1F4A" w:rsidP="00FA1F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F4A" w:rsidRPr="00636B37" w:rsidRDefault="00FA1F4A" w:rsidP="00FA1F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F4A" w:rsidRPr="00636B37" w:rsidRDefault="00FA1F4A" w:rsidP="00FA1F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F4A" w:rsidRPr="00636B37" w:rsidRDefault="00FA1F4A" w:rsidP="00FA1F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F4A" w:rsidRPr="00636B37" w:rsidRDefault="00FA1F4A" w:rsidP="00FA1F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F4A" w:rsidRPr="00636B37" w:rsidRDefault="00FA1F4A" w:rsidP="00FA1F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F4A" w:rsidRPr="00636B37" w:rsidRDefault="00FA1F4A" w:rsidP="00FA1F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F4A" w:rsidRPr="00636B37" w:rsidRDefault="00FA1F4A" w:rsidP="00FA1F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F4A" w:rsidRPr="00636B37" w:rsidRDefault="00FA1F4A" w:rsidP="00FA1F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F4A" w:rsidRPr="00636B37" w:rsidRDefault="00FA1F4A" w:rsidP="00FA1F4A">
      <w:pPr>
        <w:pStyle w:val="a3"/>
        <w:rPr>
          <w:rFonts w:ascii="Times New Roman" w:hAnsi="Times New Roman" w:cs="Times New Roman"/>
          <w:sz w:val="20"/>
          <w:szCs w:val="20"/>
        </w:rPr>
      </w:pPr>
      <w:r w:rsidRPr="00636B37">
        <w:rPr>
          <w:rFonts w:ascii="Times New Roman" w:hAnsi="Times New Roman" w:cs="Times New Roman"/>
          <w:sz w:val="20"/>
          <w:szCs w:val="20"/>
        </w:rPr>
        <w:t>Деревянко Т.В.</w:t>
      </w:r>
    </w:p>
    <w:p w:rsidR="00FA1F4A" w:rsidRPr="00636B37" w:rsidRDefault="00FA1F4A" w:rsidP="00FA1F4A">
      <w:pPr>
        <w:pStyle w:val="a3"/>
        <w:rPr>
          <w:rFonts w:ascii="Times New Roman" w:hAnsi="Times New Roman" w:cs="Times New Roman"/>
          <w:sz w:val="20"/>
          <w:szCs w:val="20"/>
        </w:rPr>
      </w:pPr>
      <w:r w:rsidRPr="00636B37">
        <w:rPr>
          <w:rFonts w:ascii="Times New Roman" w:hAnsi="Times New Roman" w:cs="Times New Roman"/>
          <w:sz w:val="20"/>
          <w:szCs w:val="20"/>
        </w:rPr>
        <w:t xml:space="preserve">    45-699</w:t>
      </w:r>
    </w:p>
    <w:p w:rsidR="00FA1F4A" w:rsidRPr="00636B37" w:rsidRDefault="00FA1F4A" w:rsidP="00FA1F4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36B3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A1F4A" w:rsidRPr="00636B37" w:rsidRDefault="00FA1F4A" w:rsidP="00FA1F4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36B37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FA1F4A" w:rsidRPr="00636B37" w:rsidRDefault="00FA1F4A" w:rsidP="00FA1F4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36B37">
        <w:rPr>
          <w:rFonts w:ascii="Times New Roman" w:hAnsi="Times New Roman" w:cs="Times New Roman"/>
          <w:sz w:val="24"/>
          <w:szCs w:val="24"/>
        </w:rPr>
        <w:t>Вассинского сельсовета</w:t>
      </w:r>
    </w:p>
    <w:p w:rsidR="00FA1F4A" w:rsidRPr="00636B37" w:rsidRDefault="00FA1F4A" w:rsidP="00FA1F4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36B37"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FA1F4A" w:rsidRPr="00636B37" w:rsidRDefault="00FA1F4A" w:rsidP="00FA1F4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36B37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FA1F4A" w:rsidRPr="00636B37" w:rsidRDefault="00FA1F4A" w:rsidP="00FA1F4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36B37">
        <w:rPr>
          <w:rFonts w:ascii="Times New Roman" w:hAnsi="Times New Roman" w:cs="Times New Roman"/>
          <w:sz w:val="24"/>
          <w:szCs w:val="24"/>
        </w:rPr>
        <w:t>От 22.07.2019   №</w:t>
      </w:r>
      <w:r>
        <w:rPr>
          <w:rFonts w:ascii="Times New Roman" w:hAnsi="Times New Roman" w:cs="Times New Roman"/>
          <w:sz w:val="24"/>
          <w:szCs w:val="24"/>
        </w:rPr>
        <w:t xml:space="preserve"> 74-Р</w:t>
      </w:r>
    </w:p>
    <w:p w:rsidR="00FA1F4A" w:rsidRPr="00636B37" w:rsidRDefault="00FA1F4A" w:rsidP="00FA1F4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A1F4A" w:rsidRPr="00636B37" w:rsidRDefault="00FA1F4A" w:rsidP="00FA1F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B37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FA1F4A" w:rsidRPr="00636B37" w:rsidRDefault="00FA1F4A" w:rsidP="00FA1F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B37">
        <w:rPr>
          <w:rFonts w:ascii="Times New Roman" w:hAnsi="Times New Roman" w:cs="Times New Roman"/>
          <w:b/>
          <w:sz w:val="28"/>
          <w:szCs w:val="28"/>
        </w:rPr>
        <w:t>проведения Дня приема граждан Главой Вассинского сельсовета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"/>
        <w:gridCol w:w="3614"/>
        <w:gridCol w:w="5320"/>
      </w:tblGrid>
      <w:tr w:rsidR="00FA1F4A" w:rsidRPr="00636B37" w:rsidTr="004E5733">
        <w:trPr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4A" w:rsidRPr="00636B37" w:rsidRDefault="00FA1F4A" w:rsidP="004E57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6B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A1F4A" w:rsidRPr="00636B37" w:rsidRDefault="00FA1F4A" w:rsidP="004E57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6B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4A" w:rsidRPr="00636B37" w:rsidRDefault="00FA1F4A" w:rsidP="004E57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6B37">
              <w:rPr>
                <w:rFonts w:ascii="Times New Roman" w:hAnsi="Times New Roman" w:cs="Times New Roman"/>
                <w:sz w:val="28"/>
                <w:szCs w:val="28"/>
              </w:rPr>
              <w:t>Населений пункт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4A" w:rsidRPr="00636B37" w:rsidRDefault="00FA1F4A" w:rsidP="004E57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6B37">
              <w:rPr>
                <w:rFonts w:ascii="Times New Roman" w:hAnsi="Times New Roman" w:cs="Times New Roman"/>
                <w:sz w:val="28"/>
                <w:szCs w:val="28"/>
              </w:rPr>
              <w:t>День, время и место проведения</w:t>
            </w:r>
          </w:p>
        </w:tc>
      </w:tr>
      <w:tr w:rsidR="00FA1F4A" w:rsidRPr="00636B37" w:rsidTr="004E5733">
        <w:trPr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4A" w:rsidRPr="00636B37" w:rsidRDefault="00FA1F4A" w:rsidP="004E57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4A" w:rsidRPr="00636B37" w:rsidRDefault="00FA1F4A" w:rsidP="004E57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6B37">
              <w:rPr>
                <w:rFonts w:ascii="Times New Roman" w:hAnsi="Times New Roman" w:cs="Times New Roman"/>
                <w:sz w:val="28"/>
                <w:szCs w:val="28"/>
              </w:rPr>
              <w:t>с. Пойменное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4A" w:rsidRPr="00636B37" w:rsidRDefault="00FA1F4A" w:rsidP="004E57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B37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  <w:p w:rsidR="00FA1F4A" w:rsidRPr="00636B37" w:rsidRDefault="00FA1F4A" w:rsidP="004E57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B37">
              <w:rPr>
                <w:rFonts w:ascii="Times New Roman" w:hAnsi="Times New Roman" w:cs="Times New Roman"/>
                <w:sz w:val="28"/>
                <w:szCs w:val="28"/>
              </w:rPr>
              <w:t>каждый понедельник</w:t>
            </w:r>
          </w:p>
          <w:p w:rsidR="00FA1F4A" w:rsidRPr="00636B37" w:rsidRDefault="00FA1F4A" w:rsidP="004E57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B37">
              <w:rPr>
                <w:rFonts w:ascii="Times New Roman" w:hAnsi="Times New Roman" w:cs="Times New Roman"/>
                <w:sz w:val="28"/>
                <w:szCs w:val="28"/>
              </w:rPr>
              <w:t>администрация Вассинского сельсовета</w:t>
            </w:r>
          </w:p>
        </w:tc>
      </w:tr>
      <w:tr w:rsidR="00FA1F4A" w:rsidRPr="00636B37" w:rsidTr="004E5733">
        <w:trPr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4A" w:rsidRPr="00636B37" w:rsidRDefault="00FA1F4A" w:rsidP="004E57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4A" w:rsidRPr="00636B37" w:rsidRDefault="00FA1F4A" w:rsidP="004E57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6B37">
              <w:rPr>
                <w:rFonts w:ascii="Times New Roman" w:hAnsi="Times New Roman" w:cs="Times New Roman"/>
                <w:sz w:val="28"/>
                <w:szCs w:val="28"/>
              </w:rPr>
              <w:t>с.Вассино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4A" w:rsidRPr="00636B37" w:rsidRDefault="00FA1F4A" w:rsidP="004E57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B37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  <w:p w:rsidR="00FA1F4A" w:rsidRPr="00636B37" w:rsidRDefault="00FA1F4A" w:rsidP="004E57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B37">
              <w:rPr>
                <w:rFonts w:ascii="Times New Roman" w:hAnsi="Times New Roman" w:cs="Times New Roman"/>
                <w:sz w:val="28"/>
                <w:szCs w:val="28"/>
              </w:rPr>
              <w:t>каждый вторник</w:t>
            </w:r>
          </w:p>
          <w:p w:rsidR="00FA1F4A" w:rsidRPr="00636B37" w:rsidRDefault="00FA1F4A" w:rsidP="004E57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B37">
              <w:rPr>
                <w:rFonts w:ascii="Times New Roman" w:hAnsi="Times New Roman" w:cs="Times New Roman"/>
                <w:sz w:val="28"/>
                <w:szCs w:val="28"/>
              </w:rPr>
              <w:t>с 08.00-10.00</w:t>
            </w:r>
          </w:p>
          <w:p w:rsidR="00FA1F4A" w:rsidRPr="00636B37" w:rsidRDefault="00FA1F4A" w:rsidP="004E57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B37">
              <w:rPr>
                <w:rFonts w:ascii="Times New Roman" w:hAnsi="Times New Roman" w:cs="Times New Roman"/>
                <w:sz w:val="28"/>
                <w:szCs w:val="28"/>
              </w:rPr>
              <w:t>администрация Вассинского сельсовета</w:t>
            </w:r>
          </w:p>
        </w:tc>
      </w:tr>
      <w:tr w:rsidR="00FA1F4A" w:rsidRPr="00636B37" w:rsidTr="004E5733">
        <w:trPr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4A" w:rsidRPr="00636B37" w:rsidRDefault="00FA1F4A" w:rsidP="004E57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4A" w:rsidRPr="00636B37" w:rsidRDefault="00FA1F4A" w:rsidP="004E57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6B37">
              <w:rPr>
                <w:rFonts w:ascii="Times New Roman" w:hAnsi="Times New Roman" w:cs="Times New Roman"/>
                <w:sz w:val="28"/>
                <w:szCs w:val="28"/>
              </w:rPr>
              <w:t>п. Каменная гора</w:t>
            </w:r>
          </w:p>
          <w:p w:rsidR="00FA1F4A" w:rsidRPr="00636B37" w:rsidRDefault="00FA1F4A" w:rsidP="004E57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6B3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4A" w:rsidRPr="00636B37" w:rsidRDefault="00FA1F4A" w:rsidP="004E57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B37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  <w:p w:rsidR="00FA1F4A" w:rsidRPr="00636B37" w:rsidRDefault="00FA1F4A" w:rsidP="004E57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B37">
              <w:rPr>
                <w:rFonts w:ascii="Times New Roman" w:hAnsi="Times New Roman" w:cs="Times New Roman"/>
                <w:sz w:val="28"/>
                <w:szCs w:val="28"/>
              </w:rPr>
              <w:t>Кажд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636B37">
              <w:rPr>
                <w:rFonts w:ascii="Times New Roman" w:hAnsi="Times New Roman" w:cs="Times New Roman"/>
                <w:sz w:val="28"/>
                <w:szCs w:val="28"/>
              </w:rPr>
              <w:t xml:space="preserve"> сред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FA1F4A" w:rsidRPr="00636B37" w:rsidRDefault="00FA1F4A" w:rsidP="004E57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B37">
              <w:rPr>
                <w:rFonts w:ascii="Times New Roman" w:hAnsi="Times New Roman" w:cs="Times New Roman"/>
                <w:sz w:val="28"/>
                <w:szCs w:val="28"/>
              </w:rPr>
              <w:t>с 08.00-10.00</w:t>
            </w:r>
          </w:p>
          <w:p w:rsidR="00FA1F4A" w:rsidRPr="00636B37" w:rsidRDefault="00FA1F4A" w:rsidP="004E57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B37">
              <w:rPr>
                <w:rFonts w:ascii="Times New Roman" w:hAnsi="Times New Roman" w:cs="Times New Roman"/>
                <w:sz w:val="28"/>
                <w:szCs w:val="28"/>
              </w:rPr>
              <w:t>администрация Вассинского сельсовета</w:t>
            </w:r>
          </w:p>
        </w:tc>
      </w:tr>
      <w:tr w:rsidR="00FA1F4A" w:rsidRPr="00636B37" w:rsidTr="004E5733">
        <w:trPr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4A" w:rsidRPr="00636B37" w:rsidRDefault="00FA1F4A" w:rsidP="004E57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4A" w:rsidRPr="00636B37" w:rsidRDefault="00FA1F4A" w:rsidP="004E57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6B37">
              <w:rPr>
                <w:rFonts w:ascii="Times New Roman" w:hAnsi="Times New Roman" w:cs="Times New Roman"/>
                <w:sz w:val="28"/>
                <w:szCs w:val="28"/>
              </w:rPr>
              <w:t>п.2 –я Пятилетка</w:t>
            </w:r>
            <w:r w:rsidRPr="00636B3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4A" w:rsidRPr="00636B37" w:rsidRDefault="00FA1F4A" w:rsidP="004E57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B37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  <w:p w:rsidR="00FA1F4A" w:rsidRPr="00636B37" w:rsidRDefault="00FA1F4A" w:rsidP="004E57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B37">
              <w:rPr>
                <w:rFonts w:ascii="Times New Roman" w:hAnsi="Times New Roman" w:cs="Times New Roman"/>
                <w:sz w:val="28"/>
                <w:szCs w:val="28"/>
              </w:rPr>
              <w:t>каждую среду</w:t>
            </w:r>
          </w:p>
          <w:p w:rsidR="00FA1F4A" w:rsidRPr="00636B37" w:rsidRDefault="00FA1F4A" w:rsidP="004E57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B37">
              <w:rPr>
                <w:rFonts w:ascii="Times New Roman" w:hAnsi="Times New Roman" w:cs="Times New Roman"/>
                <w:sz w:val="28"/>
                <w:szCs w:val="28"/>
              </w:rPr>
              <w:t>с 10.00-12.00</w:t>
            </w:r>
          </w:p>
          <w:p w:rsidR="00FA1F4A" w:rsidRPr="00636B37" w:rsidRDefault="00FA1F4A" w:rsidP="004E57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B37">
              <w:rPr>
                <w:rFonts w:ascii="Times New Roman" w:hAnsi="Times New Roman" w:cs="Times New Roman"/>
                <w:sz w:val="28"/>
                <w:szCs w:val="28"/>
              </w:rPr>
              <w:t>администрация Вассинского сельсовета</w:t>
            </w:r>
          </w:p>
        </w:tc>
      </w:tr>
      <w:tr w:rsidR="00FA1F4A" w:rsidRPr="00636B37" w:rsidTr="004E5733">
        <w:trPr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4A" w:rsidRPr="00636B37" w:rsidRDefault="00FA1F4A" w:rsidP="004E57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4A" w:rsidRPr="00636B37" w:rsidRDefault="00FA1F4A" w:rsidP="004E57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6B37">
              <w:rPr>
                <w:rFonts w:ascii="Times New Roman" w:hAnsi="Times New Roman" w:cs="Times New Roman"/>
                <w:sz w:val="28"/>
                <w:szCs w:val="28"/>
              </w:rPr>
              <w:t>п.Кадниха</w:t>
            </w:r>
            <w:r w:rsidRPr="00636B3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4A" w:rsidRPr="00636B37" w:rsidRDefault="00FA1F4A" w:rsidP="004E57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B37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  <w:p w:rsidR="00FA1F4A" w:rsidRPr="00636B37" w:rsidRDefault="00FA1F4A" w:rsidP="004E57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B37">
              <w:rPr>
                <w:rFonts w:ascii="Times New Roman" w:hAnsi="Times New Roman" w:cs="Times New Roman"/>
                <w:sz w:val="28"/>
                <w:szCs w:val="28"/>
              </w:rPr>
              <w:t>кажд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636B37">
              <w:rPr>
                <w:rFonts w:ascii="Times New Roman" w:hAnsi="Times New Roman" w:cs="Times New Roman"/>
                <w:sz w:val="28"/>
                <w:szCs w:val="28"/>
              </w:rPr>
              <w:t xml:space="preserve"> четверг</w:t>
            </w:r>
          </w:p>
          <w:p w:rsidR="00FA1F4A" w:rsidRPr="00636B37" w:rsidRDefault="00FA1F4A" w:rsidP="004E57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B37">
              <w:rPr>
                <w:rFonts w:ascii="Times New Roman" w:hAnsi="Times New Roman" w:cs="Times New Roman"/>
                <w:sz w:val="28"/>
                <w:szCs w:val="28"/>
              </w:rPr>
              <w:t>с 10.00-11.00</w:t>
            </w:r>
          </w:p>
          <w:p w:rsidR="00FA1F4A" w:rsidRPr="00636B37" w:rsidRDefault="00FA1F4A" w:rsidP="004E57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B37">
              <w:rPr>
                <w:rFonts w:ascii="Times New Roman" w:hAnsi="Times New Roman" w:cs="Times New Roman"/>
                <w:sz w:val="28"/>
                <w:szCs w:val="28"/>
              </w:rPr>
              <w:t>администрация Вассинского сельсовета</w:t>
            </w:r>
          </w:p>
        </w:tc>
      </w:tr>
      <w:tr w:rsidR="00FA1F4A" w:rsidRPr="00636B37" w:rsidTr="004E5733">
        <w:trPr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4A" w:rsidRPr="00636B37" w:rsidRDefault="00FA1F4A" w:rsidP="004E57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4A" w:rsidRPr="00636B37" w:rsidRDefault="00FA1F4A" w:rsidP="004E57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6B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636B37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36B37">
              <w:rPr>
                <w:rFonts w:ascii="Times New Roman" w:hAnsi="Times New Roman" w:cs="Times New Roman"/>
                <w:sz w:val="28"/>
                <w:szCs w:val="28"/>
              </w:rPr>
              <w:t>арай</w:t>
            </w:r>
            <w:r w:rsidRPr="00636B3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4A" w:rsidRPr="00636B37" w:rsidRDefault="00FA1F4A" w:rsidP="004E57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B37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  <w:p w:rsidR="00FA1F4A" w:rsidRPr="00636B37" w:rsidRDefault="00FA1F4A" w:rsidP="004E57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B37">
              <w:rPr>
                <w:rFonts w:ascii="Times New Roman" w:hAnsi="Times New Roman" w:cs="Times New Roman"/>
                <w:sz w:val="28"/>
                <w:szCs w:val="28"/>
              </w:rPr>
              <w:t>каждый четверг</w:t>
            </w:r>
          </w:p>
          <w:p w:rsidR="00FA1F4A" w:rsidRPr="00636B37" w:rsidRDefault="00FA1F4A" w:rsidP="004E57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B37">
              <w:rPr>
                <w:rFonts w:ascii="Times New Roman" w:hAnsi="Times New Roman" w:cs="Times New Roman"/>
                <w:sz w:val="28"/>
                <w:szCs w:val="28"/>
              </w:rPr>
              <w:t>с 11.00-12.00</w:t>
            </w:r>
          </w:p>
          <w:p w:rsidR="00FA1F4A" w:rsidRPr="00636B37" w:rsidRDefault="00FA1F4A" w:rsidP="004E57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B37">
              <w:rPr>
                <w:rFonts w:ascii="Times New Roman" w:hAnsi="Times New Roman" w:cs="Times New Roman"/>
                <w:sz w:val="28"/>
                <w:szCs w:val="28"/>
              </w:rPr>
              <w:t>администрация Вассинского сельсовета</w:t>
            </w:r>
          </w:p>
        </w:tc>
      </w:tr>
      <w:tr w:rsidR="00FA1F4A" w:rsidRPr="00636B37" w:rsidTr="004E5733">
        <w:trPr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4A" w:rsidRPr="00636B37" w:rsidRDefault="00FA1F4A" w:rsidP="004E57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4A" w:rsidRPr="00636B37" w:rsidRDefault="00FA1F4A" w:rsidP="004E57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6B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636B3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36B37">
              <w:rPr>
                <w:rFonts w:ascii="Times New Roman" w:hAnsi="Times New Roman" w:cs="Times New Roman"/>
                <w:sz w:val="28"/>
                <w:szCs w:val="28"/>
              </w:rPr>
              <w:t>равый Курундус</w:t>
            </w:r>
            <w:r w:rsidRPr="00636B3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4A" w:rsidRPr="00636B37" w:rsidRDefault="00FA1F4A" w:rsidP="004E57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B37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  <w:p w:rsidR="00FA1F4A" w:rsidRPr="00636B37" w:rsidRDefault="00FA1F4A" w:rsidP="004E57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B37">
              <w:rPr>
                <w:rFonts w:ascii="Times New Roman" w:hAnsi="Times New Roman" w:cs="Times New Roman"/>
                <w:sz w:val="28"/>
                <w:szCs w:val="28"/>
              </w:rPr>
              <w:t>каждую пятницу</w:t>
            </w:r>
          </w:p>
          <w:p w:rsidR="00FA1F4A" w:rsidRPr="00636B37" w:rsidRDefault="00FA1F4A" w:rsidP="004E57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B37">
              <w:rPr>
                <w:rFonts w:ascii="Times New Roman" w:hAnsi="Times New Roman" w:cs="Times New Roman"/>
                <w:sz w:val="28"/>
                <w:szCs w:val="28"/>
              </w:rPr>
              <w:t>с 11.00-12.00</w:t>
            </w:r>
          </w:p>
          <w:p w:rsidR="00FA1F4A" w:rsidRPr="00636B37" w:rsidRDefault="00FA1F4A" w:rsidP="004E57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B37">
              <w:rPr>
                <w:rFonts w:ascii="Times New Roman" w:hAnsi="Times New Roman" w:cs="Times New Roman"/>
                <w:sz w:val="28"/>
                <w:szCs w:val="28"/>
              </w:rPr>
              <w:t>администрация Вассинского сельсовета</w:t>
            </w:r>
          </w:p>
        </w:tc>
      </w:tr>
    </w:tbl>
    <w:p w:rsidR="00FA1F4A" w:rsidRPr="00636B37" w:rsidRDefault="00FA1F4A" w:rsidP="00FA1F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F4A" w:rsidRPr="00636B37" w:rsidRDefault="00FA1F4A" w:rsidP="00FA1F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F4A" w:rsidRPr="00636B37" w:rsidRDefault="00FA1F4A" w:rsidP="00FA1F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F4A" w:rsidRDefault="00FA1F4A" w:rsidP="00FA1F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F4A" w:rsidRDefault="00FA1F4A" w:rsidP="00FA1F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F4A" w:rsidRDefault="00FA1F4A" w:rsidP="00FA1F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B8B" w:rsidRDefault="00003B8B"/>
    <w:sectPr w:rsidR="00003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A1F4A"/>
    <w:rsid w:val="00003B8B"/>
    <w:rsid w:val="00FA1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1F4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FA1F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2024-11-07T03:18:00Z</dcterms:created>
  <dcterms:modified xsi:type="dcterms:W3CDTF">2024-11-07T03:18:00Z</dcterms:modified>
</cp:coreProperties>
</file>