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86" w:rsidRDefault="00904B86" w:rsidP="00904B86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904B86" w:rsidRDefault="00904B86" w:rsidP="00904B86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ВАССИНСКОГО СЕЛЬСОВЕТА</w:t>
      </w:r>
    </w:p>
    <w:p w:rsidR="00904B86" w:rsidRDefault="00904B86" w:rsidP="00904B86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904B86" w:rsidRDefault="00904B86" w:rsidP="00904B86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04B86" w:rsidRDefault="00904B86" w:rsidP="00904B86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B86" w:rsidRDefault="00904B86" w:rsidP="00904B86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04B86" w:rsidRDefault="00904B86" w:rsidP="00904B86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B86" w:rsidRDefault="00904B86" w:rsidP="0090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Пойменное</w:t>
      </w:r>
    </w:p>
    <w:p w:rsidR="00904B86" w:rsidRDefault="00904B86" w:rsidP="0090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B86" w:rsidRDefault="00904B86" w:rsidP="0090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14.01.2025               № 16</w:t>
      </w:r>
    </w:p>
    <w:p w:rsidR="00904B86" w:rsidRDefault="00904B86" w:rsidP="0090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B86" w:rsidRPr="00904B86" w:rsidRDefault="00904B86" w:rsidP="00904B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04B8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13.09.2022 № 97 «Об утверждении Положения о проведении аттестации муниципальных служащих администрации Вассинского сельсовета Тогучинского района Новосибирской области»</w:t>
      </w:r>
    </w:p>
    <w:p w:rsidR="00904B86" w:rsidRPr="00904B86" w:rsidRDefault="00904B86" w:rsidP="00904B8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04B86" w:rsidRDefault="00904B86" w:rsidP="0090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Уставом Вассинского сельсовета Тогучинского района Новосибирской области, администрация Вассинского сельсовета Тогучинского района Новосибирской области</w:t>
      </w:r>
    </w:p>
    <w:p w:rsidR="00904B86" w:rsidRDefault="00904B86" w:rsidP="00904B86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ПОСТАНОВЛЯЕТ:</w:t>
      </w:r>
    </w:p>
    <w:p w:rsidR="00904B86" w:rsidRDefault="00904B86" w:rsidP="00904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4B86">
        <w:rPr>
          <w:rFonts w:ascii="Times New Roman" w:eastAsia="Times New Roman" w:hAnsi="Times New Roman" w:cs="Times New Roman"/>
          <w:sz w:val="28"/>
          <w:szCs w:val="28"/>
        </w:rPr>
        <w:t xml:space="preserve">      1.Внести изменения в </w:t>
      </w:r>
      <w:r w:rsidRPr="00904B86">
        <w:rPr>
          <w:rFonts w:ascii="Times New Roman" w:hAnsi="Times New Roman" w:cs="Times New Roman"/>
          <w:sz w:val="28"/>
          <w:szCs w:val="28"/>
        </w:rPr>
        <w:t>постановление администрации Вассинского сельсовета Тогучинского района Новосибирской области от 13.09.2022 № 97 «Об утверждении Положения о проведении аттестации муниципальных служащих администрации Вассинского сельсовета Тогучинского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4B86" w:rsidRPr="00904B86" w:rsidRDefault="00904B86" w:rsidP="00904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Абзац первый пункта 3.4. раздела 3 Положения об аттестации дополнить следующими словами: «Оценка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служащих Новосибирской области».</w:t>
      </w:r>
    </w:p>
    <w:p w:rsidR="00904B86" w:rsidRDefault="00904B86" w:rsidP="00904B86">
      <w:pPr>
        <w:pStyle w:val="a4"/>
        <w:jc w:val="both"/>
        <w:rPr>
          <w:rFonts w:eastAsia="Times New Roman"/>
          <w:bCs/>
          <w:sz w:val="28"/>
          <w:szCs w:val="28"/>
        </w:rPr>
      </w:pPr>
      <w:r w:rsidRPr="00904B8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04B8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04B86">
        <w:rPr>
          <w:rFonts w:ascii="Times New Roman" w:eastAsia="Times New Roman" w:hAnsi="Times New Roman" w:cs="Times New Roman"/>
          <w:bCs/>
          <w:sz w:val="28"/>
          <w:szCs w:val="28"/>
        </w:rPr>
        <w:t>.Опубликовать настоящее постановления в периодическом печатном издании «Вассинский Вестник» и разместить на официальном сайте администрации Вассинского сельсовета Тогучинского района</w:t>
      </w:r>
      <w:r>
        <w:rPr>
          <w:rFonts w:eastAsia="Times New Roman"/>
          <w:bCs/>
          <w:sz w:val="28"/>
          <w:szCs w:val="28"/>
        </w:rPr>
        <w:t xml:space="preserve"> Новосибирской области.</w:t>
      </w:r>
    </w:p>
    <w:p w:rsidR="00904B86" w:rsidRDefault="00904B86" w:rsidP="00904B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3.Контроль за исполнением настоящего постановления оставляю за собой.</w:t>
      </w:r>
    </w:p>
    <w:p w:rsidR="00904B86" w:rsidRDefault="00904B86" w:rsidP="00904B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04B86" w:rsidRDefault="00904B86" w:rsidP="00904B86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Вассинского сельсовета</w:t>
      </w:r>
    </w:p>
    <w:p w:rsidR="00904B86" w:rsidRDefault="00904B86" w:rsidP="00904B86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Тогучинского района</w:t>
      </w:r>
    </w:p>
    <w:p w:rsidR="00904B86" w:rsidRDefault="00904B86" w:rsidP="00904B86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Новосибирской области                                                                 С.В.Федорчук</w:t>
      </w:r>
    </w:p>
    <w:p w:rsidR="00BC7177" w:rsidRDefault="00BC7177"/>
    <w:sectPr w:rsidR="00BC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04B86"/>
    <w:rsid w:val="00904B86"/>
    <w:rsid w:val="00BC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4B86"/>
  </w:style>
  <w:style w:type="paragraph" w:styleId="a4">
    <w:name w:val="No Spacing"/>
    <w:link w:val="a3"/>
    <w:uiPriority w:val="1"/>
    <w:qFormat/>
    <w:rsid w:val="00904B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4B86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2025-01-14T03:42:00Z</cp:lastPrinted>
  <dcterms:created xsi:type="dcterms:W3CDTF">2025-01-14T03:36:00Z</dcterms:created>
  <dcterms:modified xsi:type="dcterms:W3CDTF">2025-01-14T03:42:00Z</dcterms:modified>
</cp:coreProperties>
</file>