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62" w:rsidRDefault="00564491" w:rsidP="00564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администрациях сельских и городских </w:t>
      </w:r>
      <w:r w:rsidR="009F67E7">
        <w:rPr>
          <w:rFonts w:ascii="Times New Roman" w:hAnsi="Times New Roman" w:cs="Times New Roman"/>
          <w:b/>
          <w:sz w:val="28"/>
          <w:szCs w:val="28"/>
        </w:rPr>
        <w:t>поселений Тогучинского района</w:t>
      </w:r>
      <w:r w:rsidR="00F92DE5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044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53B">
        <w:rPr>
          <w:rFonts w:ascii="Times New Roman" w:hAnsi="Times New Roman" w:cs="Times New Roman"/>
          <w:b/>
          <w:sz w:val="28"/>
          <w:szCs w:val="28"/>
        </w:rPr>
        <w:t>октябрь</w:t>
      </w:r>
      <w:r w:rsidR="009A3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B05">
        <w:rPr>
          <w:rFonts w:ascii="Times New Roman" w:hAnsi="Times New Roman" w:cs="Times New Roman"/>
          <w:b/>
          <w:sz w:val="28"/>
          <w:szCs w:val="28"/>
        </w:rPr>
        <w:t>202</w:t>
      </w:r>
      <w:r w:rsidR="00AD238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138" w:type="dxa"/>
        <w:tblInd w:w="93" w:type="dxa"/>
        <w:tblLayout w:type="fixed"/>
        <w:tblLook w:val="04A0"/>
      </w:tblPr>
      <w:tblGrid>
        <w:gridCol w:w="2850"/>
        <w:gridCol w:w="699"/>
        <w:gridCol w:w="1219"/>
        <w:gridCol w:w="775"/>
        <w:gridCol w:w="426"/>
        <w:gridCol w:w="411"/>
        <w:gridCol w:w="723"/>
        <w:gridCol w:w="708"/>
        <w:gridCol w:w="568"/>
        <w:gridCol w:w="283"/>
        <w:gridCol w:w="382"/>
        <w:gridCol w:w="411"/>
        <w:gridCol w:w="411"/>
        <w:gridCol w:w="411"/>
        <w:gridCol w:w="370"/>
        <w:gridCol w:w="567"/>
        <w:gridCol w:w="567"/>
        <w:gridCol w:w="425"/>
        <w:gridCol w:w="506"/>
        <w:gridCol w:w="780"/>
        <w:gridCol w:w="480"/>
        <w:gridCol w:w="1166"/>
      </w:tblGrid>
      <w:tr w:rsidR="00564491" w:rsidRPr="00564491" w:rsidTr="00564491">
        <w:trPr>
          <w:trHeight w:val="84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нование </w:t>
            </w:r>
            <w:r w:rsidRPr="00564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сельских и городских поселений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="00A67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письменных обращений</w:t>
            </w:r>
          </w:p>
        </w:tc>
        <w:tc>
          <w:tcPr>
            <w:tcW w:w="865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Письменные обращения, поступившие непосредственно на имя глав сельских и городских поселений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Устные обращения                           (по результатам ЕДП)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Обращения по справочному телефону</w:t>
            </w:r>
          </w:p>
        </w:tc>
      </w:tr>
      <w:tr w:rsidR="00564491" w:rsidRPr="00564491" w:rsidTr="00564491">
        <w:trPr>
          <w:trHeight w:val="45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числе, поступившие на имя глав сельских и городских поселений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 тематике </w:t>
            </w: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обращений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видам</w:t>
            </w: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обращений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результатам рассмотрения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принято: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564491" w:rsidRPr="00564491" w:rsidTr="00723588">
        <w:trPr>
          <w:trHeight w:val="128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сфера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Оборона, безопасность, законность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Жилищно-коммунальная сфера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жалобы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Поддержано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Разъяснено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 поддержано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Взято на контроль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Главой сельского, городского поселения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64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ными лицами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4491" w:rsidRPr="00564491" w:rsidTr="00723588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7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Вассинский сельсовет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96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7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867FAD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3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867FAD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E35354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867FAD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867FAD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7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D0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D0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D0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64491" w:rsidRPr="00564491" w:rsidTr="00723588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4491" w:rsidRPr="00564491" w:rsidTr="00723588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4491" w:rsidRPr="00564491" w:rsidTr="00723588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4491" w:rsidRPr="00564491" w:rsidTr="00723588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491" w:rsidRPr="00564491" w:rsidRDefault="00564491" w:rsidP="00564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759BD" w:rsidRPr="00564491" w:rsidTr="00723588">
        <w:trPr>
          <w:trHeight w:val="7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9BD" w:rsidRPr="00564491" w:rsidRDefault="00E759BD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                       </w:t>
            </w:r>
            <w:r w:rsidRPr="00564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отчетный месяц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7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867FA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867FA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867FA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867FA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7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BD" w:rsidRPr="00564491" w:rsidRDefault="00E759BD" w:rsidP="0030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410" w:rsidRPr="00564491" w:rsidTr="00723588">
        <w:trPr>
          <w:trHeight w:val="7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10" w:rsidRPr="00564491" w:rsidRDefault="00F65410" w:rsidP="0056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                      </w:t>
            </w:r>
            <w:r w:rsidRPr="00564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начала года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E759BD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E759BD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6C5A99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E759BD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8D1234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E759BD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E759BD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073D16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8D1234" w:rsidRDefault="00E759BD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6C5F6D" w:rsidRDefault="008D10E2" w:rsidP="0007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6C5F6D" w:rsidRDefault="008D10E2" w:rsidP="0007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410" w:rsidRPr="00564491" w:rsidRDefault="00F65410" w:rsidP="004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564491" w:rsidRDefault="00564491" w:rsidP="005644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D28" w:rsidRDefault="007D1D28" w:rsidP="005644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D28" w:rsidRDefault="007D1D28" w:rsidP="005644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D28" w:rsidRDefault="007D1D28" w:rsidP="00C0773A">
      <w:pPr>
        <w:rPr>
          <w:rFonts w:ascii="Times New Roman" w:hAnsi="Times New Roman" w:cs="Times New Roman"/>
          <w:b/>
          <w:sz w:val="28"/>
          <w:szCs w:val="28"/>
        </w:rPr>
      </w:pPr>
    </w:p>
    <w:sectPr w:rsidR="007D1D28" w:rsidSect="005644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64491"/>
    <w:rsid w:val="00027D8F"/>
    <w:rsid w:val="0003739A"/>
    <w:rsid w:val="00044F1C"/>
    <w:rsid w:val="00073D16"/>
    <w:rsid w:val="000938F1"/>
    <w:rsid w:val="000A6488"/>
    <w:rsid w:val="000C668B"/>
    <w:rsid w:val="000F31A1"/>
    <w:rsid w:val="00106262"/>
    <w:rsid w:val="0011327D"/>
    <w:rsid w:val="00184F8A"/>
    <w:rsid w:val="00196587"/>
    <w:rsid w:val="001979CB"/>
    <w:rsid w:val="001A2F03"/>
    <w:rsid w:val="001E3065"/>
    <w:rsid w:val="001F13C1"/>
    <w:rsid w:val="00217364"/>
    <w:rsid w:val="00297296"/>
    <w:rsid w:val="002A1D9C"/>
    <w:rsid w:val="002A29D3"/>
    <w:rsid w:val="002B05ED"/>
    <w:rsid w:val="002E0FCF"/>
    <w:rsid w:val="002F52AC"/>
    <w:rsid w:val="00361559"/>
    <w:rsid w:val="00363703"/>
    <w:rsid w:val="003E1037"/>
    <w:rsid w:val="003E5530"/>
    <w:rsid w:val="00412EC4"/>
    <w:rsid w:val="0043341B"/>
    <w:rsid w:val="004968E6"/>
    <w:rsid w:val="004B686E"/>
    <w:rsid w:val="004E14C4"/>
    <w:rsid w:val="00527210"/>
    <w:rsid w:val="0053299F"/>
    <w:rsid w:val="00564491"/>
    <w:rsid w:val="00596E86"/>
    <w:rsid w:val="005B7102"/>
    <w:rsid w:val="00617FD8"/>
    <w:rsid w:val="006376FF"/>
    <w:rsid w:val="00644A7A"/>
    <w:rsid w:val="00651DE4"/>
    <w:rsid w:val="00667096"/>
    <w:rsid w:val="00671D92"/>
    <w:rsid w:val="00675B3E"/>
    <w:rsid w:val="006C5A99"/>
    <w:rsid w:val="006C5F6D"/>
    <w:rsid w:val="006D47FF"/>
    <w:rsid w:val="00723588"/>
    <w:rsid w:val="007666AB"/>
    <w:rsid w:val="00780032"/>
    <w:rsid w:val="00780EB6"/>
    <w:rsid w:val="007A2E12"/>
    <w:rsid w:val="007B1003"/>
    <w:rsid w:val="007B41B9"/>
    <w:rsid w:val="007D1D28"/>
    <w:rsid w:val="007F05F5"/>
    <w:rsid w:val="007F182D"/>
    <w:rsid w:val="00861522"/>
    <w:rsid w:val="00867FAD"/>
    <w:rsid w:val="0088353B"/>
    <w:rsid w:val="008D10E2"/>
    <w:rsid w:val="008D1234"/>
    <w:rsid w:val="008D77F3"/>
    <w:rsid w:val="008E5C9D"/>
    <w:rsid w:val="009A3308"/>
    <w:rsid w:val="009D0AAC"/>
    <w:rsid w:val="009D228D"/>
    <w:rsid w:val="009D7F43"/>
    <w:rsid w:val="009F6415"/>
    <w:rsid w:val="009F67E7"/>
    <w:rsid w:val="009F7ECB"/>
    <w:rsid w:val="00A33229"/>
    <w:rsid w:val="00A3596A"/>
    <w:rsid w:val="00A677C7"/>
    <w:rsid w:val="00A9732C"/>
    <w:rsid w:val="00AA5E46"/>
    <w:rsid w:val="00AC0E75"/>
    <w:rsid w:val="00AD238D"/>
    <w:rsid w:val="00B0255C"/>
    <w:rsid w:val="00B0409C"/>
    <w:rsid w:val="00B07406"/>
    <w:rsid w:val="00B674D3"/>
    <w:rsid w:val="00B83F4B"/>
    <w:rsid w:val="00BA016C"/>
    <w:rsid w:val="00BD2FB5"/>
    <w:rsid w:val="00C0773A"/>
    <w:rsid w:val="00C15694"/>
    <w:rsid w:val="00C360FB"/>
    <w:rsid w:val="00C61B05"/>
    <w:rsid w:val="00CC6E6A"/>
    <w:rsid w:val="00D00EB5"/>
    <w:rsid w:val="00D07443"/>
    <w:rsid w:val="00D2253B"/>
    <w:rsid w:val="00D533D7"/>
    <w:rsid w:val="00DA060F"/>
    <w:rsid w:val="00DC59C4"/>
    <w:rsid w:val="00DD2E43"/>
    <w:rsid w:val="00E151AB"/>
    <w:rsid w:val="00E203A5"/>
    <w:rsid w:val="00E35354"/>
    <w:rsid w:val="00E45768"/>
    <w:rsid w:val="00E463F0"/>
    <w:rsid w:val="00E759BD"/>
    <w:rsid w:val="00EA119D"/>
    <w:rsid w:val="00EA23B4"/>
    <w:rsid w:val="00EB3849"/>
    <w:rsid w:val="00EE029B"/>
    <w:rsid w:val="00EE3EF7"/>
    <w:rsid w:val="00F40D1C"/>
    <w:rsid w:val="00F47E2F"/>
    <w:rsid w:val="00F5024D"/>
    <w:rsid w:val="00F65410"/>
    <w:rsid w:val="00F92DE5"/>
    <w:rsid w:val="00FC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VipNet</dc:creator>
  <cp:lastModifiedBy>Я</cp:lastModifiedBy>
  <cp:revision>171</cp:revision>
  <cp:lastPrinted>2023-12-26T04:02:00Z</cp:lastPrinted>
  <dcterms:created xsi:type="dcterms:W3CDTF">2017-10-24T05:19:00Z</dcterms:created>
  <dcterms:modified xsi:type="dcterms:W3CDTF">2025-11-01T02:18:00Z</dcterms:modified>
</cp:coreProperties>
</file>