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87" w:rsidRDefault="00CD2ECB" w:rsidP="00CD2EC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Резонансные поправки в Конституцию</w:t>
      </w:r>
    </w:p>
    <w:tbl>
      <w:tblPr>
        <w:tblStyle w:val="a3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6379"/>
        <w:gridCol w:w="142"/>
        <w:gridCol w:w="6095"/>
      </w:tblGrid>
      <w:tr w:rsidR="00CD2ECB" w:rsidTr="006731B4">
        <w:tc>
          <w:tcPr>
            <w:tcW w:w="567" w:type="dxa"/>
          </w:tcPr>
          <w:p w:rsidR="00CD2ECB" w:rsidRDefault="00CD2ECB" w:rsidP="00CD2E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№</w:t>
            </w:r>
          </w:p>
        </w:tc>
        <w:tc>
          <w:tcPr>
            <w:tcW w:w="2552" w:type="dxa"/>
          </w:tcPr>
          <w:p w:rsidR="00CD2ECB" w:rsidRDefault="00C21D95" w:rsidP="00CD2E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Темы</w:t>
            </w:r>
          </w:p>
        </w:tc>
        <w:tc>
          <w:tcPr>
            <w:tcW w:w="6521" w:type="dxa"/>
            <w:gridSpan w:val="2"/>
          </w:tcPr>
          <w:p w:rsidR="00CD2ECB" w:rsidRDefault="00CD2ECB" w:rsidP="00CD2E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Смыслы</w:t>
            </w:r>
          </w:p>
        </w:tc>
        <w:tc>
          <w:tcPr>
            <w:tcW w:w="6095" w:type="dxa"/>
          </w:tcPr>
          <w:p w:rsidR="00CD2ECB" w:rsidRDefault="00CD2ECB" w:rsidP="00CD2E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Поправки</w:t>
            </w:r>
          </w:p>
        </w:tc>
      </w:tr>
      <w:tr w:rsidR="003A3A72" w:rsidRPr="00083CDA" w:rsidTr="00CF09B7">
        <w:tc>
          <w:tcPr>
            <w:tcW w:w="15735" w:type="dxa"/>
            <w:gridSpan w:val="5"/>
          </w:tcPr>
          <w:p w:rsidR="003A3A72" w:rsidRPr="00083CDA" w:rsidRDefault="003A3A72" w:rsidP="001246B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Основные поправки</w:t>
            </w:r>
          </w:p>
        </w:tc>
      </w:tr>
      <w:tr w:rsidR="003168B4" w:rsidRPr="00083CDA" w:rsidTr="00E36CFE">
        <w:tc>
          <w:tcPr>
            <w:tcW w:w="567" w:type="dxa"/>
          </w:tcPr>
          <w:p w:rsidR="003168B4" w:rsidRPr="00DD585B" w:rsidRDefault="003168B4" w:rsidP="00A60D3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2552" w:type="dxa"/>
          </w:tcPr>
          <w:p w:rsidR="003168B4" w:rsidRDefault="003168B4" w:rsidP="00A60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82A05">
              <w:rPr>
                <w:rFonts w:ascii="Times New Roman" w:hAnsi="Times New Roman" w:cs="Times New Roman"/>
                <w:sz w:val="30"/>
                <w:szCs w:val="30"/>
              </w:rPr>
              <w:t>Семейные ценности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дети</w:t>
            </w:r>
          </w:p>
          <w:p w:rsidR="003168B4" w:rsidRDefault="003168B4" w:rsidP="00A60D3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168B4" w:rsidRDefault="003168B4" w:rsidP="00A60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46D5">
              <w:rPr>
                <w:rFonts w:ascii="Times New Roman" w:hAnsi="Times New Roman" w:cs="Times New Roman"/>
                <w:sz w:val="30"/>
                <w:szCs w:val="30"/>
              </w:rPr>
              <w:t xml:space="preserve">За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семью и </w:t>
            </w:r>
            <w:r w:rsidRPr="006546D5">
              <w:rPr>
                <w:rFonts w:ascii="Times New Roman" w:hAnsi="Times New Roman" w:cs="Times New Roman"/>
                <w:sz w:val="30"/>
                <w:szCs w:val="30"/>
              </w:rPr>
              <w:t>будущее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наших</w:t>
            </w:r>
            <w:r w:rsidRPr="006546D5">
              <w:rPr>
                <w:rFonts w:ascii="Times New Roman" w:hAnsi="Times New Roman" w:cs="Times New Roman"/>
                <w:sz w:val="30"/>
                <w:szCs w:val="30"/>
              </w:rPr>
              <w:t xml:space="preserve"> детей</w:t>
            </w:r>
          </w:p>
          <w:p w:rsidR="003168B4" w:rsidRDefault="003168B4" w:rsidP="00A60D3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168B4" w:rsidRDefault="003168B4" w:rsidP="00A60D3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168B4" w:rsidRPr="00DD585B" w:rsidRDefault="003168B4" w:rsidP="00A60D3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9" w:type="dxa"/>
          </w:tcPr>
          <w:p w:rsidR="003168B4" w:rsidRDefault="003168B4" w:rsidP="00A60D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46D5">
              <w:rPr>
                <w:rFonts w:ascii="Times New Roman" w:hAnsi="Times New Roman" w:cs="Times New Roman"/>
                <w:sz w:val="30"/>
                <w:szCs w:val="30"/>
              </w:rPr>
              <w:t>•</w:t>
            </w:r>
            <w:r w:rsidRPr="006546D5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Семья и дети – гарантия будущего России. Мы поэтому сейчас столько вкладываем в демографию, что это самая главная проблема. </w:t>
            </w:r>
          </w:p>
          <w:p w:rsidR="003168B4" w:rsidRPr="00D0409F" w:rsidRDefault="003168B4" w:rsidP="00A60D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409F">
              <w:rPr>
                <w:rFonts w:ascii="Times New Roman" w:hAnsi="Times New Roman" w:cs="Times New Roman"/>
                <w:sz w:val="30"/>
                <w:szCs w:val="30"/>
              </w:rPr>
              <w:t>•</w:t>
            </w:r>
            <w:r w:rsidRPr="00D0409F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Российская семья – это, прежде всего, большая семья, это несколько поколений, которые дружно и счастливо живут, </w:t>
            </w:r>
            <w:proofErr w:type="gramStart"/>
            <w:r w:rsidRPr="00D0409F">
              <w:rPr>
                <w:rFonts w:ascii="Times New Roman" w:hAnsi="Times New Roman" w:cs="Times New Roman"/>
                <w:sz w:val="30"/>
                <w:szCs w:val="30"/>
              </w:rPr>
              <w:t xml:space="preserve">обогащая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D0409F">
              <w:rPr>
                <w:rFonts w:ascii="Times New Roman" w:hAnsi="Times New Roman" w:cs="Times New Roman"/>
                <w:sz w:val="30"/>
                <w:szCs w:val="30"/>
              </w:rPr>
              <w:t>и дополняя друг друга</w:t>
            </w:r>
            <w:proofErr w:type="gramEnd"/>
            <w:r w:rsidRPr="00D0409F">
              <w:rPr>
                <w:rFonts w:ascii="Times New Roman" w:hAnsi="Times New Roman" w:cs="Times New Roman"/>
                <w:sz w:val="30"/>
                <w:szCs w:val="30"/>
              </w:rPr>
              <w:t xml:space="preserve">, берегут друг друга, передавая свой опыт от старших к младшим. </w:t>
            </w:r>
          </w:p>
          <w:p w:rsidR="003168B4" w:rsidRDefault="003168B4" w:rsidP="00A60D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409F">
              <w:rPr>
                <w:rFonts w:ascii="Times New Roman" w:hAnsi="Times New Roman" w:cs="Times New Roman"/>
                <w:sz w:val="30"/>
                <w:szCs w:val="30"/>
              </w:rPr>
              <w:t>•</w:t>
            </w:r>
            <w:r w:rsidRPr="00D0409F">
              <w:rPr>
                <w:rFonts w:ascii="Times New Roman" w:hAnsi="Times New Roman" w:cs="Times New Roman"/>
                <w:sz w:val="30"/>
                <w:szCs w:val="30"/>
              </w:rPr>
              <w:tab/>
              <w:t>В России немыслима ситуация, когда вместо святых для каждого его первых слов: ПАПА и МАМА – в семье кто-то будет говорить «партнер номер один» и «партнер номер два».</w:t>
            </w:r>
          </w:p>
          <w:p w:rsidR="003168B4" w:rsidRPr="004C2446" w:rsidRDefault="003168B4" w:rsidP="00A60D3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237" w:type="dxa"/>
            <w:gridSpan w:val="2"/>
          </w:tcPr>
          <w:p w:rsidR="003168B4" w:rsidRDefault="003168B4" w:rsidP="00A60D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Ст. 67</w:t>
            </w:r>
            <w:r w:rsidR="00A72170">
              <w:rPr>
                <w:rFonts w:ascii="Times New Roman" w:hAnsi="Times New Roman" w:cs="Times New Roman"/>
                <w:sz w:val="30"/>
                <w:szCs w:val="30"/>
              </w:rPr>
              <w:t>.1</w:t>
            </w:r>
          </w:p>
          <w:p w:rsidR="003168B4" w:rsidRDefault="003168B4" w:rsidP="001C117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C1172">
              <w:rPr>
                <w:rFonts w:ascii="Times New Roman" w:hAnsi="Times New Roman" w:cs="Times New Roman"/>
                <w:sz w:val="30"/>
                <w:szCs w:val="30"/>
              </w:rPr>
              <w:t xml:space="preserve">Дети являются важнейшим достоянием России.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Государство создает условия, способствующие всестороннему духовному, нравственному, интеллектуальному </w:t>
            </w:r>
            <w:r w:rsidR="001C1172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 физическому развитию детей, воспитанию </w:t>
            </w:r>
            <w:r w:rsidR="001C1172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 них патриотизма, гражданственности </w:t>
            </w:r>
            <w:r w:rsidR="001C1172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 уважения к старшим</w:t>
            </w:r>
            <w:r w:rsidR="001C1172">
              <w:rPr>
                <w:rFonts w:ascii="Times New Roman" w:hAnsi="Times New Roman" w:cs="Times New Roman"/>
                <w:sz w:val="30"/>
                <w:szCs w:val="30"/>
              </w:rPr>
              <w:t xml:space="preserve">. Государство, обеспечивая приоритет семейного воспитания, принимает на себя обязанности родителей </w:t>
            </w:r>
            <w:r w:rsidR="001C1172">
              <w:rPr>
                <w:rFonts w:ascii="Times New Roman" w:hAnsi="Times New Roman" w:cs="Times New Roman"/>
                <w:sz w:val="30"/>
                <w:szCs w:val="30"/>
              </w:rPr>
              <w:br/>
              <w:t>в отношении детей, оставшихся без попечения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A72170" w:rsidRDefault="00A72170" w:rsidP="001C117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Ст. 72</w:t>
            </w:r>
          </w:p>
          <w:p w:rsidR="00A72170" w:rsidRDefault="00A72170" w:rsidP="001C117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A72170">
              <w:rPr>
                <w:rFonts w:ascii="Times New Roman" w:hAnsi="Times New Roman" w:cs="Times New Roman"/>
                <w:sz w:val="30"/>
                <w:szCs w:val="30"/>
              </w:rPr>
              <w:t>В совместном ведении Российской Федерации и субъектов Российской Федерации находятся:</w:t>
            </w:r>
          </w:p>
          <w:p w:rsidR="00A72170" w:rsidRDefault="00A72170" w:rsidP="001C117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… защита семьи, материнства, отцовства и детства; защита института брака как союза мужчины и женщины; создание условий для достойного воспитания детей в семье, а также для осуществления совершеннолетними детьми обязанности заботиться </w:t>
            </w:r>
            <w:r w:rsidR="00685897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 родителях</w:t>
            </w:r>
            <w:r w:rsidR="00685897">
              <w:rPr>
                <w:rFonts w:ascii="Times New Roman" w:hAnsi="Times New Roman" w:cs="Times New Roman"/>
                <w:sz w:val="30"/>
                <w:szCs w:val="30"/>
              </w:rPr>
              <w:t>; …</w:t>
            </w:r>
          </w:p>
          <w:p w:rsidR="00A72170" w:rsidRDefault="00685897" w:rsidP="00A7217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…общие вопросы … молодежной политики»</w:t>
            </w:r>
          </w:p>
          <w:p w:rsidR="00A72170" w:rsidRDefault="00A72170" w:rsidP="00A7217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Ст.114</w:t>
            </w:r>
          </w:p>
          <w:p w:rsidR="00A72170" w:rsidRDefault="00A72170" w:rsidP="00A7217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«Правительство Российской Федерации:</w:t>
            </w:r>
          </w:p>
          <w:p w:rsidR="00A72170" w:rsidRDefault="00A72170" w:rsidP="00A7217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…поддержки, укрепления и защиты семьи, сохранения традиционных семейных ценностей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..»</w:t>
            </w:r>
            <w:proofErr w:type="gramEnd"/>
          </w:p>
          <w:p w:rsidR="00A72170" w:rsidRDefault="00A72170" w:rsidP="001C1172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  <w:p w:rsidR="00BA2A61" w:rsidRPr="00516348" w:rsidRDefault="00BA2A61" w:rsidP="001C1172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</w:tr>
      <w:tr w:rsidR="003168B4" w:rsidRPr="00083CDA" w:rsidTr="00E36CFE">
        <w:tc>
          <w:tcPr>
            <w:tcW w:w="567" w:type="dxa"/>
          </w:tcPr>
          <w:p w:rsidR="003168B4" w:rsidRPr="00DD585B" w:rsidRDefault="003168B4" w:rsidP="00A60D3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2. </w:t>
            </w:r>
          </w:p>
        </w:tc>
        <w:tc>
          <w:tcPr>
            <w:tcW w:w="2552" w:type="dxa"/>
          </w:tcPr>
          <w:p w:rsidR="003168B4" w:rsidRDefault="003168B4" w:rsidP="00A60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Человек труда</w:t>
            </w:r>
          </w:p>
          <w:p w:rsidR="003168B4" w:rsidRDefault="003168B4" w:rsidP="00A60D3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168B4" w:rsidRPr="00DD585B" w:rsidRDefault="003168B4" w:rsidP="00A60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Достойный труд</w:t>
            </w:r>
          </w:p>
        </w:tc>
        <w:tc>
          <w:tcPr>
            <w:tcW w:w="6379" w:type="dxa"/>
          </w:tcPr>
          <w:p w:rsidR="003168B4" w:rsidRDefault="003168B4" w:rsidP="00A60D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5AB5">
              <w:rPr>
                <w:rFonts w:ascii="Times New Roman" w:hAnsi="Times New Roman" w:cs="Times New Roman"/>
                <w:sz w:val="30"/>
                <w:szCs w:val="30"/>
              </w:rPr>
              <w:t>•</w:t>
            </w:r>
            <w:r w:rsidRPr="00E55AB5">
              <w:rPr>
                <w:rFonts w:ascii="Times New Roman" w:hAnsi="Times New Roman" w:cs="Times New Roman"/>
                <w:sz w:val="30"/>
                <w:szCs w:val="30"/>
              </w:rPr>
              <w:tab/>
              <w:t>Работающий человек не должен быть бедным. Работодатель не сможет установить зарплату ниже прожиточного минимума</w:t>
            </w:r>
          </w:p>
          <w:p w:rsidR="003168B4" w:rsidRPr="00AA4139" w:rsidRDefault="006842A9" w:rsidP="006842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46D5">
              <w:rPr>
                <w:rFonts w:ascii="Times New Roman" w:hAnsi="Times New Roman" w:cs="Times New Roman"/>
                <w:sz w:val="30"/>
                <w:szCs w:val="30"/>
              </w:rPr>
              <w:t>•</w:t>
            </w:r>
            <w:r w:rsidRPr="006546D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="003168B4">
              <w:rPr>
                <w:rFonts w:ascii="Times New Roman" w:hAnsi="Times New Roman" w:cs="Times New Roman"/>
                <w:sz w:val="30"/>
                <w:szCs w:val="30"/>
              </w:rPr>
              <w:t xml:space="preserve">В России </w:t>
            </w:r>
            <w:r w:rsidR="003168B4" w:rsidRPr="00AA4139">
              <w:rPr>
                <w:rFonts w:ascii="Times New Roman" w:hAnsi="Times New Roman" w:cs="Times New Roman"/>
                <w:sz w:val="30"/>
                <w:szCs w:val="30"/>
              </w:rPr>
              <w:t>гарантирует</w:t>
            </w:r>
            <w:r w:rsidR="004D5F63">
              <w:rPr>
                <w:rFonts w:ascii="Times New Roman" w:hAnsi="Times New Roman" w:cs="Times New Roman"/>
                <w:sz w:val="30"/>
                <w:szCs w:val="30"/>
              </w:rPr>
              <w:t>ся</w:t>
            </w:r>
            <w:r w:rsidR="003168B4" w:rsidRPr="00AA4139">
              <w:rPr>
                <w:rFonts w:ascii="Times New Roman" w:hAnsi="Times New Roman" w:cs="Times New Roman"/>
                <w:sz w:val="30"/>
                <w:szCs w:val="30"/>
              </w:rPr>
              <w:t xml:space="preserve"> достоинство и уважение человеку труда</w:t>
            </w:r>
          </w:p>
        </w:tc>
        <w:tc>
          <w:tcPr>
            <w:tcW w:w="6237" w:type="dxa"/>
            <w:gridSpan w:val="2"/>
          </w:tcPr>
          <w:p w:rsidR="003168B4" w:rsidRPr="00E55AB5" w:rsidRDefault="003168B4" w:rsidP="00A60D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5AB5">
              <w:rPr>
                <w:rFonts w:ascii="Times New Roman" w:hAnsi="Times New Roman" w:cs="Times New Roman"/>
                <w:sz w:val="30"/>
                <w:szCs w:val="30"/>
              </w:rPr>
              <w:t>Ст. 75</w:t>
            </w:r>
          </w:p>
          <w:p w:rsidR="003168B4" w:rsidRDefault="003168B4" w:rsidP="00A60D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5AB5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5. Российская Федерация уважает труд граждан и обеспечивает защиту их прав. </w:t>
            </w:r>
            <w:r w:rsidRPr="00E55AB5">
              <w:rPr>
                <w:rFonts w:ascii="Times New Roman" w:hAnsi="Times New Roman" w:cs="Times New Roman"/>
                <w:sz w:val="30"/>
                <w:szCs w:val="30"/>
              </w:rPr>
              <w:t xml:space="preserve">Государством гарантируются минимальный </w:t>
            </w:r>
            <w:proofErr w:type="gramStart"/>
            <w:r w:rsidRPr="00E55AB5">
              <w:rPr>
                <w:rFonts w:ascii="Times New Roman" w:hAnsi="Times New Roman" w:cs="Times New Roman"/>
                <w:sz w:val="30"/>
                <w:szCs w:val="30"/>
              </w:rPr>
              <w:t>размер оплаты труда</w:t>
            </w:r>
            <w:proofErr w:type="gramEnd"/>
            <w:r w:rsidRPr="00E55AB5">
              <w:rPr>
                <w:rFonts w:ascii="Times New Roman" w:hAnsi="Times New Roman" w:cs="Times New Roman"/>
                <w:sz w:val="30"/>
                <w:szCs w:val="30"/>
              </w:rPr>
              <w:t xml:space="preserve"> не менее величины прожиточного минимума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трудоспособного населения в целом по Российской Федерации.</w:t>
            </w:r>
          </w:p>
          <w:p w:rsidR="00414045" w:rsidRDefault="00414045" w:rsidP="00A60D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168B4" w:rsidRPr="00414045" w:rsidRDefault="003168B4" w:rsidP="00A60D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14045">
              <w:rPr>
                <w:rFonts w:ascii="Times New Roman" w:hAnsi="Times New Roman" w:cs="Times New Roman"/>
                <w:sz w:val="30"/>
                <w:szCs w:val="30"/>
              </w:rPr>
              <w:t>Ст.75.1</w:t>
            </w:r>
          </w:p>
          <w:p w:rsidR="003168B4" w:rsidRPr="00414045" w:rsidRDefault="003168B4" w:rsidP="00A60D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14045">
              <w:rPr>
                <w:rFonts w:ascii="Times New Roman" w:hAnsi="Times New Roman" w:cs="Times New Roman"/>
                <w:sz w:val="30"/>
                <w:szCs w:val="30"/>
              </w:rPr>
              <w:t>«Российская Федерация …. гарантирует достоинство и уважение человеку труда</w:t>
            </w:r>
            <w:proofErr w:type="gramStart"/>
            <w:r w:rsidRPr="00414045">
              <w:rPr>
                <w:rFonts w:ascii="Times New Roman" w:hAnsi="Times New Roman" w:cs="Times New Roman"/>
                <w:sz w:val="30"/>
                <w:szCs w:val="30"/>
              </w:rPr>
              <w:t>..»</w:t>
            </w:r>
            <w:proofErr w:type="gramEnd"/>
          </w:p>
          <w:p w:rsidR="003168B4" w:rsidRDefault="003168B4" w:rsidP="00A60D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168B4" w:rsidRDefault="003168B4" w:rsidP="00A60D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Ст.114</w:t>
            </w:r>
          </w:p>
          <w:p w:rsidR="003168B4" w:rsidRDefault="003168B4" w:rsidP="00A60D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4139">
              <w:rPr>
                <w:rFonts w:ascii="Times New Roman" w:hAnsi="Times New Roman" w:cs="Times New Roman"/>
                <w:sz w:val="30"/>
                <w:szCs w:val="30"/>
              </w:rPr>
              <w:t>«Правительство Российской Федерации:</w:t>
            </w:r>
          </w:p>
          <w:p w:rsidR="003168B4" w:rsidRDefault="003168B4" w:rsidP="003168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… обеспечивает реализацию принципов социального партнерства и регулирования трудовых и иных, непосредственно связанных сними отношений»</w:t>
            </w:r>
          </w:p>
          <w:p w:rsidR="003168B4" w:rsidRDefault="003168B4" w:rsidP="003168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A2A61" w:rsidRDefault="00BA2A61" w:rsidP="003168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A2A61" w:rsidRPr="00DD585B" w:rsidRDefault="00BA2A61" w:rsidP="003168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68B4" w:rsidRPr="00083CDA" w:rsidTr="00E36CFE">
        <w:tc>
          <w:tcPr>
            <w:tcW w:w="567" w:type="dxa"/>
          </w:tcPr>
          <w:p w:rsidR="003168B4" w:rsidRPr="00DD585B" w:rsidRDefault="003168B4" w:rsidP="00A60D3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3.</w:t>
            </w:r>
          </w:p>
        </w:tc>
        <w:tc>
          <w:tcPr>
            <w:tcW w:w="2552" w:type="dxa"/>
          </w:tcPr>
          <w:p w:rsidR="003168B4" w:rsidRDefault="003168B4" w:rsidP="00A60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Право на  социальные гарантии</w:t>
            </w:r>
          </w:p>
          <w:p w:rsidR="003168B4" w:rsidRDefault="003168B4" w:rsidP="00A60D3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168B4" w:rsidRPr="00DD585B" w:rsidRDefault="003168B4" w:rsidP="00A60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55AB5">
              <w:rPr>
                <w:rFonts w:ascii="Times New Roman" w:hAnsi="Times New Roman" w:cs="Times New Roman"/>
                <w:sz w:val="30"/>
                <w:szCs w:val="30"/>
              </w:rPr>
              <w:t>Право на достойную пенсию</w:t>
            </w:r>
          </w:p>
        </w:tc>
        <w:tc>
          <w:tcPr>
            <w:tcW w:w="6379" w:type="dxa"/>
          </w:tcPr>
          <w:p w:rsidR="003168B4" w:rsidRPr="004219DB" w:rsidRDefault="003168B4" w:rsidP="00A60D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219DB">
              <w:rPr>
                <w:rFonts w:ascii="Times New Roman" w:hAnsi="Times New Roman" w:cs="Times New Roman"/>
                <w:sz w:val="30"/>
                <w:szCs w:val="30"/>
              </w:rPr>
              <w:t>•</w:t>
            </w:r>
            <w:r w:rsidRPr="004219DB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Голосуя за поправки – голосуем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4219DB">
              <w:rPr>
                <w:rFonts w:ascii="Times New Roman" w:hAnsi="Times New Roman" w:cs="Times New Roman"/>
                <w:sz w:val="30"/>
                <w:szCs w:val="30"/>
              </w:rPr>
              <w:t xml:space="preserve">за социальные гарантии и поддержку самых незащищенных слоев населения. Путинские поправки в Конституцию – это не какие-то абстрактные юридические нормы, это новый уровень социальных гарантий – и </w:t>
            </w:r>
            <w:proofErr w:type="gramStart"/>
            <w:r w:rsidRPr="004219DB">
              <w:rPr>
                <w:rFonts w:ascii="Times New Roman" w:hAnsi="Times New Roman" w:cs="Times New Roman"/>
                <w:sz w:val="30"/>
                <w:szCs w:val="30"/>
              </w:rPr>
              <w:t>для</w:t>
            </w:r>
            <w:proofErr w:type="gramEnd"/>
            <w:r w:rsidRPr="004219DB">
              <w:rPr>
                <w:rFonts w:ascii="Times New Roman" w:hAnsi="Times New Roman" w:cs="Times New Roman"/>
                <w:sz w:val="30"/>
                <w:szCs w:val="30"/>
              </w:rPr>
              <w:t xml:space="preserve"> пожилых, и для работающих. </w:t>
            </w:r>
          </w:p>
          <w:p w:rsidR="003168B4" w:rsidRPr="004219DB" w:rsidRDefault="003168B4" w:rsidP="00A60D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219DB">
              <w:rPr>
                <w:rFonts w:ascii="Times New Roman" w:hAnsi="Times New Roman" w:cs="Times New Roman"/>
                <w:sz w:val="30"/>
                <w:szCs w:val="30"/>
              </w:rPr>
              <w:t>•</w:t>
            </w:r>
            <w:r w:rsidRPr="004219DB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Россия должна быть государством социальной справедливости, страной без бедных, страной, где справедливость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4219DB">
              <w:rPr>
                <w:rFonts w:ascii="Times New Roman" w:hAnsi="Times New Roman" w:cs="Times New Roman"/>
                <w:sz w:val="30"/>
                <w:szCs w:val="30"/>
              </w:rPr>
              <w:t xml:space="preserve">и достойная жизнь – главные ценности. В этом главный смысл </w:t>
            </w:r>
          </w:p>
          <w:p w:rsidR="003168B4" w:rsidRPr="00DD585B" w:rsidRDefault="003168B4" w:rsidP="00A60D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5AB5">
              <w:rPr>
                <w:rFonts w:ascii="Times New Roman" w:hAnsi="Times New Roman" w:cs="Times New Roman"/>
                <w:sz w:val="30"/>
                <w:szCs w:val="30"/>
              </w:rPr>
              <w:t>•</w:t>
            </w:r>
            <w:r w:rsidRPr="00E55AB5">
              <w:rPr>
                <w:rFonts w:ascii="Times New Roman" w:hAnsi="Times New Roman" w:cs="Times New Roman"/>
                <w:sz w:val="30"/>
                <w:szCs w:val="30"/>
              </w:rPr>
              <w:tab/>
              <w:t>Пожилые люди должны получать достойные пенсии. Пенсии должны индексироваться ежегодно.</w:t>
            </w:r>
          </w:p>
        </w:tc>
        <w:tc>
          <w:tcPr>
            <w:tcW w:w="6237" w:type="dxa"/>
            <w:gridSpan w:val="2"/>
          </w:tcPr>
          <w:p w:rsidR="003168B4" w:rsidRDefault="003168B4" w:rsidP="00A60D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Ст. 75</w:t>
            </w:r>
          </w:p>
          <w:p w:rsidR="003168B4" w:rsidRPr="00E55AB5" w:rsidRDefault="003168B4" w:rsidP="00A60D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5AB5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6. </w:t>
            </w:r>
            <w:r w:rsidRPr="00E55AB5">
              <w:rPr>
                <w:rFonts w:ascii="Times New Roman" w:hAnsi="Times New Roman" w:cs="Times New Roman"/>
                <w:sz w:val="30"/>
                <w:szCs w:val="30"/>
              </w:rPr>
              <w:t xml:space="preserve">В Российской Федерации формируется система пенсионного обеспечения граждан на основе принципов всеобщности, справедливости и солидарности поколений </w:t>
            </w:r>
          </w:p>
          <w:p w:rsidR="003168B4" w:rsidRDefault="003168B4" w:rsidP="00A60D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5AB5">
              <w:rPr>
                <w:rFonts w:ascii="Times New Roman" w:hAnsi="Times New Roman" w:cs="Times New Roman"/>
                <w:sz w:val="30"/>
                <w:szCs w:val="30"/>
              </w:rPr>
              <w:t>и поддерживается ее эффективное функционирование, а также осуществляется индексация размера пенсий не реже одного раза в год в порядке, установленным федеральным законом»</w:t>
            </w:r>
          </w:p>
          <w:p w:rsidR="003168B4" w:rsidRDefault="00685897" w:rsidP="00A60D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5897">
              <w:rPr>
                <w:rFonts w:ascii="Times New Roman" w:hAnsi="Times New Roman" w:cs="Times New Roman"/>
                <w:sz w:val="30"/>
                <w:szCs w:val="30"/>
              </w:rPr>
              <w:t>«7. В Российской Федерации гарантируется оказание адресной социальной поддержки гражданам и индексация социальных пособий и иных социальных выплат в порядке, установленным федеральным законом»</w:t>
            </w:r>
          </w:p>
          <w:p w:rsidR="003168B4" w:rsidRPr="00DD585B" w:rsidRDefault="003168B4" w:rsidP="00A60D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68B4" w:rsidRPr="00083CDA" w:rsidTr="00E36CFE">
        <w:tc>
          <w:tcPr>
            <w:tcW w:w="567" w:type="dxa"/>
          </w:tcPr>
          <w:p w:rsidR="003168B4" w:rsidRPr="00DD585B" w:rsidRDefault="003168B4" w:rsidP="00A60D3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2552" w:type="dxa"/>
          </w:tcPr>
          <w:p w:rsidR="003168B4" w:rsidRDefault="003168B4" w:rsidP="00A60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Доступная и качественная медицина</w:t>
            </w:r>
          </w:p>
          <w:p w:rsidR="003168B4" w:rsidRDefault="003168B4" w:rsidP="00A60D3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168B4" w:rsidRPr="00DD585B" w:rsidRDefault="003168B4" w:rsidP="00A60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Право на здоровье нации</w:t>
            </w:r>
          </w:p>
        </w:tc>
        <w:tc>
          <w:tcPr>
            <w:tcW w:w="6379" w:type="dxa"/>
          </w:tcPr>
          <w:p w:rsidR="003168B4" w:rsidRPr="00DD585B" w:rsidRDefault="003168B4" w:rsidP="00A60D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950B6">
              <w:rPr>
                <w:rFonts w:ascii="Times New Roman" w:hAnsi="Times New Roman" w:cs="Times New Roman"/>
                <w:sz w:val="30"/>
                <w:szCs w:val="30"/>
              </w:rPr>
              <w:t>•</w:t>
            </w:r>
            <w:r w:rsidRPr="009950B6">
              <w:rPr>
                <w:rFonts w:ascii="Times New Roman" w:hAnsi="Times New Roman" w:cs="Times New Roman"/>
                <w:sz w:val="30"/>
                <w:szCs w:val="30"/>
              </w:rPr>
              <w:tab/>
              <w:t>Качественная медицинская помощь должна быть доступна в любом уголке страны</w:t>
            </w:r>
          </w:p>
        </w:tc>
        <w:tc>
          <w:tcPr>
            <w:tcW w:w="6237" w:type="dxa"/>
            <w:gridSpan w:val="2"/>
          </w:tcPr>
          <w:p w:rsidR="003168B4" w:rsidRDefault="003168B4" w:rsidP="00A60D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Ст. 72</w:t>
            </w:r>
          </w:p>
          <w:p w:rsidR="003168B4" w:rsidRDefault="003168B4" w:rsidP="00A60D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«В совместном ведении Российской Федерации и субъектов Российской Федерации находятся:</w:t>
            </w:r>
          </w:p>
          <w:p w:rsidR="003168B4" w:rsidRDefault="003168B4" w:rsidP="00A60D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.. ж)… </w:t>
            </w:r>
            <w:r w:rsidR="00685897">
              <w:rPr>
                <w:rFonts w:ascii="Times New Roman" w:hAnsi="Times New Roman" w:cs="Times New Roman"/>
                <w:sz w:val="30"/>
                <w:szCs w:val="30"/>
              </w:rPr>
              <w:t>в том числе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создание условий для ведения здорового образа жизни, оказания доступной и качественной медицинской помощи»</w:t>
            </w:r>
          </w:p>
          <w:p w:rsidR="00685897" w:rsidRDefault="00685897" w:rsidP="00A60D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Ст. 132</w:t>
            </w:r>
          </w:p>
          <w:p w:rsidR="00F116E2" w:rsidRPr="00DD585B" w:rsidRDefault="00685897" w:rsidP="00BA2A6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«Органы местного самоуправления … обеспечивают в пределах своей компетенции доступность медицинской помощи»</w:t>
            </w:r>
          </w:p>
        </w:tc>
      </w:tr>
      <w:tr w:rsidR="003168B4" w:rsidRPr="00083CDA" w:rsidTr="00E36CFE">
        <w:tc>
          <w:tcPr>
            <w:tcW w:w="567" w:type="dxa"/>
          </w:tcPr>
          <w:p w:rsidR="003168B4" w:rsidRPr="00DD585B" w:rsidRDefault="003168B4" w:rsidP="00A60D3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5.</w:t>
            </w:r>
          </w:p>
        </w:tc>
        <w:tc>
          <w:tcPr>
            <w:tcW w:w="2552" w:type="dxa"/>
          </w:tcPr>
          <w:p w:rsidR="003168B4" w:rsidRDefault="003168B4" w:rsidP="00A60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Национализация элит</w:t>
            </w:r>
          </w:p>
          <w:p w:rsidR="003168B4" w:rsidRDefault="003168B4" w:rsidP="00A60D3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168B4" w:rsidRDefault="003168B4" w:rsidP="00A60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 справедливость и контроль над чиновниками</w:t>
            </w:r>
          </w:p>
          <w:p w:rsidR="003168B4" w:rsidRPr="00DD585B" w:rsidRDefault="003168B4" w:rsidP="00A60D3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9" w:type="dxa"/>
          </w:tcPr>
          <w:p w:rsidR="003168B4" w:rsidRPr="008A59C2" w:rsidRDefault="003168B4" w:rsidP="00A60D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A59C2">
              <w:rPr>
                <w:rFonts w:ascii="Times New Roman" w:hAnsi="Times New Roman" w:cs="Times New Roman"/>
                <w:sz w:val="30"/>
                <w:szCs w:val="30"/>
              </w:rPr>
              <w:t>•</w:t>
            </w:r>
            <w:r w:rsidRPr="008A59C2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Поправки обезопасят страну от попыток влияния на нее, запретив чиновникам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8A59C2">
              <w:rPr>
                <w:rFonts w:ascii="Times New Roman" w:hAnsi="Times New Roman" w:cs="Times New Roman"/>
                <w:sz w:val="30"/>
                <w:szCs w:val="30"/>
              </w:rPr>
              <w:t>и депутатам иметь «конфликт интересов» - двойное гражданство или вид на жительство другой страны.</w:t>
            </w:r>
          </w:p>
          <w:p w:rsidR="003168B4" w:rsidRDefault="003168B4" w:rsidP="00A60D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A59C2">
              <w:rPr>
                <w:rFonts w:ascii="Times New Roman" w:hAnsi="Times New Roman" w:cs="Times New Roman"/>
                <w:sz w:val="30"/>
                <w:szCs w:val="30"/>
              </w:rPr>
              <w:t>•</w:t>
            </w:r>
            <w:r w:rsidRPr="008A59C2">
              <w:rPr>
                <w:rFonts w:ascii="Times New Roman" w:hAnsi="Times New Roman" w:cs="Times New Roman"/>
                <w:sz w:val="30"/>
                <w:szCs w:val="30"/>
              </w:rPr>
              <w:tab/>
              <w:t>Служить народу – работа только для настоящих патриотов. Чиновник не должен иметь за рубежом 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 вида на жительство, ни счетов</w:t>
            </w:r>
            <w:r w:rsidRPr="008A59C2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</w:p>
          <w:p w:rsidR="003168B4" w:rsidRDefault="003168B4" w:rsidP="00A60D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168B4" w:rsidRPr="00DD585B" w:rsidRDefault="003168B4" w:rsidP="00A60D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237" w:type="dxa"/>
            <w:gridSpan w:val="2"/>
          </w:tcPr>
          <w:p w:rsidR="00F116E2" w:rsidRDefault="00F116E2" w:rsidP="00A60D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Отдельным должностным лицам запрещается иметь в порядке, установленном федеральным законом, обязательства имущественного характера за </w:t>
            </w:r>
            <w:r w:rsidRPr="00F116E2">
              <w:rPr>
                <w:rFonts w:ascii="Times New Roman" w:hAnsi="Times New Roman" w:cs="Times New Roman"/>
                <w:sz w:val="30"/>
                <w:szCs w:val="30"/>
              </w:rPr>
              <w:t>пределами территории Российской Федерации,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      </w:r>
          </w:p>
          <w:p w:rsidR="00F116E2" w:rsidRDefault="00F116E2" w:rsidP="00A60D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16E2" w:rsidRDefault="00F116E2" w:rsidP="00A60D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Ограничения устанавливаются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  <w:p w:rsidR="00F116E2" w:rsidRDefault="00F116E2" w:rsidP="00F116E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116E2">
              <w:rPr>
                <w:rFonts w:ascii="Times New Roman" w:hAnsi="Times New Roman" w:cs="Times New Roman"/>
                <w:sz w:val="30"/>
                <w:szCs w:val="30"/>
              </w:rPr>
              <w:t>Ст.77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- </w:t>
            </w:r>
            <w:r w:rsidRPr="00F116E2">
              <w:rPr>
                <w:rFonts w:ascii="Times New Roman" w:hAnsi="Times New Roman" w:cs="Times New Roman"/>
                <w:sz w:val="30"/>
                <w:szCs w:val="30"/>
              </w:rPr>
              <w:t>Высши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х</w:t>
            </w:r>
            <w:r w:rsidRPr="00F116E2">
              <w:rPr>
                <w:rFonts w:ascii="Times New Roman" w:hAnsi="Times New Roman" w:cs="Times New Roman"/>
                <w:sz w:val="30"/>
                <w:szCs w:val="30"/>
              </w:rPr>
              <w:t xml:space="preserve"> должностны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х</w:t>
            </w:r>
            <w:r w:rsidRPr="00F116E2">
              <w:rPr>
                <w:rFonts w:ascii="Times New Roman" w:hAnsi="Times New Roman" w:cs="Times New Roman"/>
                <w:sz w:val="30"/>
                <w:szCs w:val="30"/>
              </w:rPr>
              <w:t xml:space="preserve"> лиц субъектов Российской Федерации</w:t>
            </w:r>
          </w:p>
          <w:p w:rsidR="00F116E2" w:rsidRDefault="00F116E2" w:rsidP="00F116E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116E2">
              <w:rPr>
                <w:rFonts w:ascii="Times New Roman" w:hAnsi="Times New Roman" w:cs="Times New Roman"/>
                <w:sz w:val="30"/>
                <w:szCs w:val="30"/>
              </w:rPr>
              <w:t>Ст. 78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- </w:t>
            </w:r>
            <w:r w:rsidRPr="00F116E2">
              <w:rPr>
                <w:rFonts w:ascii="Times New Roman" w:hAnsi="Times New Roman" w:cs="Times New Roman"/>
                <w:sz w:val="30"/>
                <w:szCs w:val="30"/>
              </w:rPr>
              <w:t>Руководител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ей</w:t>
            </w:r>
            <w:r w:rsidRPr="00F116E2">
              <w:rPr>
                <w:rFonts w:ascii="Times New Roman" w:hAnsi="Times New Roman" w:cs="Times New Roman"/>
                <w:sz w:val="30"/>
                <w:szCs w:val="30"/>
              </w:rPr>
              <w:t xml:space="preserve"> федеральн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ых </w:t>
            </w:r>
            <w:r w:rsidRPr="00F116E2">
              <w:rPr>
                <w:rFonts w:ascii="Times New Roman" w:hAnsi="Times New Roman" w:cs="Times New Roman"/>
                <w:sz w:val="30"/>
                <w:szCs w:val="30"/>
              </w:rPr>
              <w:t>государственн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ых</w:t>
            </w:r>
            <w:r w:rsidRPr="00F116E2">
              <w:rPr>
                <w:rFonts w:ascii="Times New Roman" w:hAnsi="Times New Roman" w:cs="Times New Roman"/>
                <w:sz w:val="30"/>
                <w:szCs w:val="30"/>
              </w:rPr>
              <w:t xml:space="preserve"> орган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ов</w:t>
            </w:r>
          </w:p>
          <w:p w:rsidR="00F116E2" w:rsidRDefault="003168B4" w:rsidP="00A60D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Ст.95</w:t>
            </w:r>
            <w:r w:rsidR="00F116E2">
              <w:rPr>
                <w:rFonts w:ascii="Times New Roman" w:hAnsi="Times New Roman" w:cs="Times New Roman"/>
                <w:sz w:val="30"/>
                <w:szCs w:val="30"/>
              </w:rPr>
              <w:t xml:space="preserve"> -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Сенатор</w:t>
            </w:r>
            <w:r w:rsidR="00F116E2">
              <w:rPr>
                <w:rFonts w:ascii="Times New Roman" w:hAnsi="Times New Roman" w:cs="Times New Roman"/>
                <w:sz w:val="30"/>
                <w:szCs w:val="30"/>
              </w:rPr>
              <w:t>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3168B4" w:rsidRDefault="003168B4" w:rsidP="00A60D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Ст. 97</w:t>
            </w:r>
            <w:r w:rsidR="00F116E2">
              <w:rPr>
                <w:rFonts w:ascii="Times New Roman" w:hAnsi="Times New Roman" w:cs="Times New Roman"/>
                <w:sz w:val="30"/>
                <w:szCs w:val="30"/>
              </w:rPr>
              <w:t xml:space="preserve"> - депутатов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Государственной Думы</w:t>
            </w:r>
          </w:p>
          <w:p w:rsidR="00F116E2" w:rsidRDefault="00F116E2" w:rsidP="00A60D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Ст. 103 – Уполномоченного по правам человека</w:t>
            </w:r>
          </w:p>
          <w:p w:rsidR="00F116E2" w:rsidRDefault="003168B4" w:rsidP="00A60D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Ст.110</w:t>
            </w:r>
            <w:r w:rsidR="00F116E2">
              <w:rPr>
                <w:rFonts w:ascii="Times New Roman" w:hAnsi="Times New Roman" w:cs="Times New Roman"/>
                <w:sz w:val="30"/>
                <w:szCs w:val="30"/>
              </w:rPr>
              <w:t xml:space="preserve"> -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</w:t>
            </w:r>
            <w:r w:rsidR="00F116E2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Правительства Российской Федерации, </w:t>
            </w:r>
            <w:r w:rsidR="00F116E2">
              <w:rPr>
                <w:rFonts w:ascii="Times New Roman" w:hAnsi="Times New Roman" w:cs="Times New Roman"/>
                <w:sz w:val="30"/>
                <w:szCs w:val="30"/>
              </w:rPr>
              <w:t>заместителей</w:t>
            </w:r>
            <w:r>
              <w:t xml:space="preserve"> </w:t>
            </w:r>
            <w:r w:rsidRPr="006546D5">
              <w:rPr>
                <w:rFonts w:ascii="Times New Roman" w:hAnsi="Times New Roman" w:cs="Times New Roman"/>
                <w:sz w:val="30"/>
                <w:szCs w:val="30"/>
              </w:rPr>
              <w:t>Председател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6546D5">
              <w:rPr>
                <w:rFonts w:ascii="Times New Roman" w:hAnsi="Times New Roman" w:cs="Times New Roman"/>
                <w:sz w:val="30"/>
                <w:szCs w:val="30"/>
              </w:rPr>
              <w:t xml:space="preserve"> Правительства Российской Федерации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федеральны</w:t>
            </w:r>
            <w:r w:rsidR="00F116E2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министр</w:t>
            </w:r>
            <w:r w:rsidR="00F116E2">
              <w:rPr>
                <w:rFonts w:ascii="Times New Roman" w:hAnsi="Times New Roman" w:cs="Times New Roman"/>
                <w:sz w:val="30"/>
                <w:szCs w:val="30"/>
              </w:rPr>
              <w:t>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ины</w:t>
            </w:r>
            <w:r w:rsidR="00F116E2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руководител</w:t>
            </w:r>
            <w:r w:rsidR="00F116E2">
              <w:rPr>
                <w:rFonts w:ascii="Times New Roman" w:hAnsi="Times New Roman" w:cs="Times New Roman"/>
                <w:sz w:val="30"/>
                <w:szCs w:val="30"/>
              </w:rPr>
              <w:t>ей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федеральных органом исполнительной власти</w:t>
            </w:r>
          </w:p>
          <w:p w:rsidR="003168B4" w:rsidRDefault="003168B4" w:rsidP="00A60D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Ст. 119</w:t>
            </w:r>
            <w:r w:rsidR="00F116E2">
              <w:rPr>
                <w:rFonts w:ascii="Times New Roman" w:hAnsi="Times New Roman" w:cs="Times New Roman"/>
                <w:sz w:val="30"/>
                <w:szCs w:val="30"/>
              </w:rPr>
              <w:t xml:space="preserve"> -  судей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судов Российской Федерации</w:t>
            </w:r>
          </w:p>
          <w:p w:rsidR="00E3380A" w:rsidRDefault="003168B4" w:rsidP="00F116E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Ст. 129</w:t>
            </w:r>
            <w:r w:rsidR="00F116E2">
              <w:rPr>
                <w:rFonts w:ascii="Times New Roman" w:hAnsi="Times New Roman" w:cs="Times New Roman"/>
                <w:sz w:val="30"/>
                <w:szCs w:val="30"/>
              </w:rPr>
              <w:t xml:space="preserve"> – 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рокурор</w:t>
            </w:r>
            <w:r w:rsidR="00F116E2">
              <w:rPr>
                <w:rFonts w:ascii="Times New Roman" w:hAnsi="Times New Roman" w:cs="Times New Roman"/>
                <w:sz w:val="30"/>
                <w:szCs w:val="30"/>
              </w:rPr>
              <w:t>ов</w:t>
            </w:r>
          </w:p>
          <w:p w:rsidR="00F116E2" w:rsidRPr="00DD585B" w:rsidRDefault="00F116E2" w:rsidP="00F116E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842A9" w:rsidRPr="00083CDA" w:rsidTr="009B6062">
        <w:trPr>
          <w:trHeight w:val="4666"/>
        </w:trPr>
        <w:tc>
          <w:tcPr>
            <w:tcW w:w="567" w:type="dxa"/>
          </w:tcPr>
          <w:p w:rsidR="006842A9" w:rsidRPr="003168B4" w:rsidRDefault="006842A9" w:rsidP="00CD2E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6.</w:t>
            </w:r>
          </w:p>
          <w:p w:rsidR="006842A9" w:rsidRPr="00083CDA" w:rsidRDefault="006842A9" w:rsidP="00115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42A9" w:rsidRDefault="006842A9" w:rsidP="00DD58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Патриотизм,</w:t>
            </w:r>
          </w:p>
          <w:p w:rsidR="006842A9" w:rsidRDefault="006842A9" w:rsidP="00DD58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защита суверенитета.</w:t>
            </w:r>
          </w:p>
          <w:p w:rsidR="006842A9" w:rsidRDefault="006842A9" w:rsidP="00DD58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Право жить без войны.</w:t>
            </w:r>
          </w:p>
          <w:p w:rsidR="006842A9" w:rsidRDefault="006842A9" w:rsidP="00DD58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42A9" w:rsidRDefault="006842A9" w:rsidP="00DD58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Мы не хотим чужой земли ни пяди, но и своей вершка не отдадим</w:t>
            </w:r>
          </w:p>
          <w:p w:rsidR="006842A9" w:rsidRDefault="006842A9" w:rsidP="00DD58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42A9" w:rsidRPr="00083CDA" w:rsidRDefault="006842A9" w:rsidP="009B606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Своих не бросаем</w:t>
            </w:r>
          </w:p>
        </w:tc>
        <w:tc>
          <w:tcPr>
            <w:tcW w:w="6379" w:type="dxa"/>
          </w:tcPr>
          <w:p w:rsidR="006842A9" w:rsidRPr="00382A05" w:rsidRDefault="006842A9" w:rsidP="006842A9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46D5">
              <w:rPr>
                <w:rFonts w:ascii="Times New Roman" w:hAnsi="Times New Roman" w:cs="Times New Roman"/>
                <w:sz w:val="30"/>
                <w:szCs w:val="30"/>
              </w:rPr>
              <w:t>•</w:t>
            </w:r>
            <w:r w:rsidRPr="006546D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382A05">
              <w:rPr>
                <w:rFonts w:ascii="Times New Roman" w:hAnsi="Times New Roman" w:cs="Times New Roman"/>
                <w:sz w:val="30"/>
                <w:szCs w:val="30"/>
              </w:rPr>
              <w:t>Поправки в Конституцию – это новая степень защиты страны и ее границ.</w:t>
            </w:r>
          </w:p>
          <w:p w:rsidR="006842A9" w:rsidRPr="006842A9" w:rsidRDefault="006842A9" w:rsidP="006842A9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46D5">
              <w:rPr>
                <w:rFonts w:ascii="Times New Roman" w:hAnsi="Times New Roman" w:cs="Times New Roman"/>
                <w:sz w:val="30"/>
                <w:szCs w:val="30"/>
              </w:rPr>
              <w:t>•</w:t>
            </w:r>
            <w:r w:rsidRPr="006546D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6842A9">
              <w:rPr>
                <w:rFonts w:ascii="Times New Roman" w:hAnsi="Times New Roman" w:cs="Times New Roman"/>
                <w:sz w:val="30"/>
                <w:szCs w:val="30"/>
              </w:rPr>
              <w:t>Наша память о героях, истории – тоже неотъемлемая часть суверенитета страны.</w:t>
            </w:r>
          </w:p>
          <w:p w:rsidR="006842A9" w:rsidRDefault="006842A9" w:rsidP="006842A9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46D5">
              <w:rPr>
                <w:rFonts w:ascii="Times New Roman" w:hAnsi="Times New Roman" w:cs="Times New Roman"/>
                <w:sz w:val="30"/>
                <w:szCs w:val="30"/>
              </w:rPr>
              <w:t>•</w:t>
            </w:r>
            <w:r w:rsidRPr="006546D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1246BD">
              <w:rPr>
                <w:rFonts w:ascii="Times New Roman" w:hAnsi="Times New Roman" w:cs="Times New Roman"/>
                <w:sz w:val="30"/>
                <w:szCs w:val="30"/>
              </w:rPr>
              <w:t xml:space="preserve">Конституция России защищает страну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1246BD">
              <w:rPr>
                <w:rFonts w:ascii="Times New Roman" w:hAnsi="Times New Roman" w:cs="Times New Roman"/>
                <w:sz w:val="30"/>
                <w:szCs w:val="30"/>
              </w:rPr>
              <w:t xml:space="preserve">от противоречащих ей внешних решений международных органов, также как Конституции большинства развитых  независимых стран. </w:t>
            </w:r>
          </w:p>
          <w:p w:rsidR="006842A9" w:rsidRPr="006842A9" w:rsidRDefault="006842A9" w:rsidP="009B6062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46D5">
              <w:rPr>
                <w:rFonts w:ascii="Times New Roman" w:hAnsi="Times New Roman" w:cs="Times New Roman"/>
                <w:sz w:val="30"/>
                <w:szCs w:val="30"/>
              </w:rPr>
              <w:t>•</w:t>
            </w:r>
            <w:r w:rsidRPr="006546D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Россия в своем базовом документе провозглашает курс на поддержание мира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  <w:t>во всем мире,</w:t>
            </w:r>
            <w:r w:rsidRPr="00316F11">
              <w:rPr>
                <w:rFonts w:ascii="Times New Roman" w:hAnsi="Times New Roman" w:cs="Times New Roman"/>
                <w:sz w:val="30"/>
                <w:szCs w:val="30"/>
              </w:rPr>
              <w:t xml:space="preserve"> обеспечения мирного сосуществования государств и народов, недопустимости вмешательства во внутренние дела</w:t>
            </w:r>
          </w:p>
        </w:tc>
        <w:tc>
          <w:tcPr>
            <w:tcW w:w="6237" w:type="dxa"/>
            <w:gridSpan w:val="2"/>
          </w:tcPr>
          <w:p w:rsidR="006842A9" w:rsidRPr="00083CDA" w:rsidRDefault="006842A9" w:rsidP="00DD585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3CDA">
              <w:rPr>
                <w:rFonts w:ascii="Times New Roman" w:hAnsi="Times New Roman" w:cs="Times New Roman"/>
                <w:sz w:val="30"/>
                <w:szCs w:val="30"/>
              </w:rPr>
              <w:t xml:space="preserve">Ст.67 </w:t>
            </w:r>
          </w:p>
          <w:p w:rsidR="006842A9" w:rsidRDefault="006842A9" w:rsidP="00E36CF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3CDA">
              <w:rPr>
                <w:rFonts w:ascii="Times New Roman" w:hAnsi="Times New Roman" w:cs="Times New Roman"/>
                <w:sz w:val="30"/>
                <w:szCs w:val="30"/>
              </w:rPr>
              <w:t>«Российская Федерация обеспечивает защиту суверенитета и территориальной це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лостности. Д</w:t>
            </w:r>
            <w:r w:rsidRPr="00083CDA">
              <w:rPr>
                <w:rFonts w:ascii="Times New Roman" w:hAnsi="Times New Roman" w:cs="Times New Roman"/>
                <w:sz w:val="30"/>
                <w:szCs w:val="30"/>
              </w:rPr>
              <w:t xml:space="preserve">ействия,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направленные</w:t>
            </w:r>
            <w:r w:rsidRPr="00083CD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на</w:t>
            </w:r>
            <w:r w:rsidRPr="00083CDA">
              <w:rPr>
                <w:rFonts w:ascii="Times New Roman" w:hAnsi="Times New Roman" w:cs="Times New Roman"/>
                <w:sz w:val="30"/>
                <w:szCs w:val="30"/>
              </w:rPr>
              <w:t xml:space="preserve"> отчуждени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083CD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части </w:t>
            </w:r>
            <w:r w:rsidRPr="00083CDA">
              <w:rPr>
                <w:rFonts w:ascii="Times New Roman" w:hAnsi="Times New Roman" w:cs="Times New Roman"/>
                <w:sz w:val="30"/>
                <w:szCs w:val="30"/>
              </w:rPr>
              <w:t>территории Российской Федерации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а также призывы к таким действиям </w:t>
            </w:r>
            <w:r w:rsidRPr="00083CDA">
              <w:rPr>
                <w:rFonts w:ascii="Times New Roman" w:hAnsi="Times New Roman" w:cs="Times New Roman"/>
                <w:sz w:val="30"/>
                <w:szCs w:val="30"/>
              </w:rPr>
              <w:t>не допускаютс</w:t>
            </w:r>
            <w:r w:rsidRPr="00E36CFE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083CD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6842A9" w:rsidRDefault="006842A9" w:rsidP="00DD585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42A9" w:rsidRPr="00083CDA" w:rsidRDefault="006842A9" w:rsidP="00DD585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Ст.67.1</w:t>
            </w:r>
            <w:r w:rsidRPr="00083CD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6842A9" w:rsidRDefault="006842A9" w:rsidP="00F116E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3CDA">
              <w:rPr>
                <w:rFonts w:ascii="Times New Roman" w:hAnsi="Times New Roman" w:cs="Times New Roman"/>
                <w:sz w:val="30"/>
                <w:szCs w:val="30"/>
              </w:rPr>
              <w:t>«Российская Федерация чтит память защитников Отечества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защищает историческую правду</w:t>
            </w:r>
            <w:r w:rsidRPr="00083CDA">
              <w:rPr>
                <w:rFonts w:ascii="Times New Roman" w:hAnsi="Times New Roman" w:cs="Times New Roman"/>
                <w:sz w:val="30"/>
                <w:szCs w:val="30"/>
              </w:rPr>
              <w:t>. Не допускает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ся</w:t>
            </w:r>
            <w:r w:rsidRPr="00083CDA">
              <w:rPr>
                <w:rFonts w:ascii="Times New Roman" w:hAnsi="Times New Roman" w:cs="Times New Roman"/>
                <w:sz w:val="30"/>
                <w:szCs w:val="30"/>
              </w:rPr>
              <w:t xml:space="preserve"> фальсификаци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083CDA">
              <w:rPr>
                <w:rFonts w:ascii="Times New Roman" w:hAnsi="Times New Roman" w:cs="Times New Roman"/>
                <w:sz w:val="30"/>
                <w:szCs w:val="30"/>
              </w:rPr>
              <w:t xml:space="preserve"> истори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083CDA">
              <w:rPr>
                <w:rFonts w:ascii="Times New Roman" w:hAnsi="Times New Roman" w:cs="Times New Roman"/>
                <w:sz w:val="30"/>
                <w:szCs w:val="30"/>
              </w:rPr>
              <w:t>, умаление значения подвига народа при защите Отечества»</w:t>
            </w:r>
          </w:p>
          <w:p w:rsidR="006842A9" w:rsidRDefault="006842A9" w:rsidP="00115A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42A9" w:rsidRPr="00083CDA" w:rsidRDefault="006842A9" w:rsidP="00115A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Ст. 125</w:t>
            </w:r>
          </w:p>
          <w:p w:rsidR="006842A9" w:rsidRDefault="006842A9" w:rsidP="00BA2A6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3CDA">
              <w:rPr>
                <w:rFonts w:ascii="Times New Roman" w:hAnsi="Times New Roman" w:cs="Times New Roman"/>
                <w:sz w:val="30"/>
                <w:szCs w:val="30"/>
              </w:rPr>
              <w:t>«Конституционный Суд Российской Федерации…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083CDA">
              <w:rPr>
                <w:rFonts w:ascii="Times New Roman" w:hAnsi="Times New Roman" w:cs="Times New Roman"/>
                <w:sz w:val="30"/>
                <w:szCs w:val="30"/>
              </w:rPr>
              <w:t>в порядке, установленном федеральным конституционным законом, разрешает вопрос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…</w:t>
            </w:r>
            <w:r w:rsidRPr="00083CDA">
              <w:rPr>
                <w:rFonts w:ascii="Times New Roman" w:hAnsi="Times New Roman" w:cs="Times New Roman"/>
                <w:sz w:val="30"/>
                <w:szCs w:val="30"/>
              </w:rPr>
              <w:t xml:space="preserve"> о возможности исполнения решений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иностранного или международного (</w:t>
            </w:r>
            <w:r w:rsidRPr="00083CDA">
              <w:rPr>
                <w:rFonts w:ascii="Times New Roman" w:hAnsi="Times New Roman" w:cs="Times New Roman"/>
                <w:sz w:val="30"/>
                <w:szCs w:val="30"/>
              </w:rPr>
              <w:t>межгосударственн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ого) суда</w:t>
            </w:r>
            <w:r w:rsidRPr="00083CDA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083CD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119B6">
              <w:rPr>
                <w:rFonts w:ascii="Times New Roman" w:hAnsi="Times New Roman" w:cs="Times New Roman"/>
                <w:sz w:val="30"/>
                <w:szCs w:val="30"/>
              </w:rPr>
              <w:t xml:space="preserve">иностранного или международного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третейского суда (арбитража), налагающего обязанности на Российскую Федерацию, в случае если это решение</w:t>
            </w:r>
            <w:r w:rsidRPr="00083CDA">
              <w:rPr>
                <w:rFonts w:ascii="Times New Roman" w:hAnsi="Times New Roman" w:cs="Times New Roman"/>
                <w:sz w:val="30"/>
                <w:szCs w:val="30"/>
              </w:rPr>
              <w:t xml:space="preserve"> противореч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ит основам публичного правопорядка</w:t>
            </w:r>
            <w:r w:rsidRPr="00083CDA">
              <w:rPr>
                <w:rFonts w:ascii="Times New Roman" w:hAnsi="Times New Roman" w:cs="Times New Roman"/>
                <w:sz w:val="30"/>
                <w:szCs w:val="30"/>
              </w:rPr>
              <w:t xml:space="preserve"> Российской Федерации»</w:t>
            </w:r>
          </w:p>
          <w:p w:rsidR="006842A9" w:rsidRDefault="006842A9" w:rsidP="00115A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42A9" w:rsidRPr="00083CDA" w:rsidRDefault="006842A9" w:rsidP="00115A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Ст. 79.1</w:t>
            </w:r>
          </w:p>
          <w:p w:rsidR="006842A9" w:rsidRDefault="006842A9" w:rsidP="00A861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3CDA">
              <w:rPr>
                <w:rFonts w:ascii="Times New Roman" w:hAnsi="Times New Roman" w:cs="Times New Roman"/>
                <w:sz w:val="30"/>
                <w:szCs w:val="30"/>
              </w:rPr>
              <w:t>«Росси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йская Федерация принимает меры по</w:t>
            </w:r>
            <w:r w:rsidRPr="00083CDA">
              <w:rPr>
                <w:rFonts w:ascii="Times New Roman" w:hAnsi="Times New Roman" w:cs="Times New Roman"/>
                <w:sz w:val="30"/>
                <w:szCs w:val="30"/>
              </w:rPr>
              <w:t xml:space="preserve"> поддержани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ю и укреплению</w:t>
            </w:r>
            <w:r w:rsidRPr="00083CDA">
              <w:rPr>
                <w:rFonts w:ascii="Times New Roman" w:hAnsi="Times New Roman" w:cs="Times New Roman"/>
                <w:sz w:val="30"/>
                <w:szCs w:val="30"/>
              </w:rPr>
              <w:t xml:space="preserve"> международного мира и безопасности, обеспечени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Pr="00083CDA">
              <w:rPr>
                <w:rFonts w:ascii="Times New Roman" w:hAnsi="Times New Roman" w:cs="Times New Roman"/>
                <w:sz w:val="30"/>
                <w:szCs w:val="30"/>
              </w:rPr>
              <w:t xml:space="preserve"> мирного сосуществования государств и народов, недопу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щению</w:t>
            </w:r>
            <w:r w:rsidRPr="00083CDA">
              <w:rPr>
                <w:rFonts w:ascii="Times New Roman" w:hAnsi="Times New Roman" w:cs="Times New Roman"/>
                <w:sz w:val="30"/>
                <w:szCs w:val="30"/>
              </w:rPr>
              <w:t xml:space="preserve"> вмешательства во внутренние дела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государства и защите</w:t>
            </w:r>
            <w:r w:rsidRPr="00083CDA">
              <w:rPr>
                <w:rFonts w:ascii="Times New Roman" w:hAnsi="Times New Roman" w:cs="Times New Roman"/>
                <w:sz w:val="30"/>
                <w:szCs w:val="30"/>
              </w:rPr>
              <w:t xml:space="preserve"> общечеловеческих ценностей»</w:t>
            </w:r>
          </w:p>
          <w:p w:rsidR="006842A9" w:rsidRDefault="006842A9" w:rsidP="00115A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Ст. 69</w:t>
            </w:r>
          </w:p>
          <w:p w:rsidR="006842A9" w:rsidRPr="00083CDA" w:rsidRDefault="006842A9" w:rsidP="00115A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«Российская Федерация оказывает поддержку соотечественникам, проживающим за рубежом, в осуществлении их прав, обеспечении защиты их интересов и сохранении культурной идентичности»</w:t>
            </w:r>
          </w:p>
        </w:tc>
      </w:tr>
      <w:tr w:rsidR="00CD2ECB" w:rsidRPr="00DD585B" w:rsidTr="00E36CFE">
        <w:tc>
          <w:tcPr>
            <w:tcW w:w="567" w:type="dxa"/>
          </w:tcPr>
          <w:p w:rsidR="00CD2ECB" w:rsidRPr="00DD585B" w:rsidRDefault="00C0081C" w:rsidP="00CD2E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7.</w:t>
            </w:r>
          </w:p>
        </w:tc>
        <w:tc>
          <w:tcPr>
            <w:tcW w:w="2552" w:type="dxa"/>
          </w:tcPr>
          <w:p w:rsidR="00382A05" w:rsidRDefault="00382A05" w:rsidP="00DD58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Стабильн</w:t>
            </w:r>
            <w:r w:rsidR="00CF09B7">
              <w:rPr>
                <w:rFonts w:ascii="Times New Roman" w:hAnsi="Times New Roman" w:cs="Times New Roman"/>
                <w:sz w:val="30"/>
                <w:szCs w:val="30"/>
              </w:rPr>
              <w:t>ая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сбалансированн</w:t>
            </w:r>
            <w:r w:rsidR="00CF09B7">
              <w:rPr>
                <w:rFonts w:ascii="Times New Roman" w:hAnsi="Times New Roman" w:cs="Times New Roman"/>
                <w:sz w:val="30"/>
                <w:szCs w:val="30"/>
              </w:rPr>
              <w:t>ая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382A05" w:rsidRDefault="00CF09B7" w:rsidP="00DD58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власть</w:t>
            </w:r>
          </w:p>
          <w:p w:rsidR="00382A05" w:rsidRDefault="00382A05" w:rsidP="00DD58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D2ECB" w:rsidRPr="00DD585B" w:rsidRDefault="00C0081C" w:rsidP="00DD58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 демократию и порядок</w:t>
            </w:r>
          </w:p>
        </w:tc>
        <w:tc>
          <w:tcPr>
            <w:tcW w:w="6379" w:type="dxa"/>
          </w:tcPr>
          <w:p w:rsidR="00516348" w:rsidRPr="006842A9" w:rsidRDefault="006842A9" w:rsidP="006842A9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46D5">
              <w:rPr>
                <w:rFonts w:ascii="Times New Roman" w:hAnsi="Times New Roman" w:cs="Times New Roman"/>
                <w:sz w:val="30"/>
                <w:szCs w:val="30"/>
              </w:rPr>
              <w:t>•</w:t>
            </w:r>
            <w:r w:rsidRPr="006546D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="00FE0F71" w:rsidRPr="006842A9">
              <w:rPr>
                <w:rFonts w:ascii="Times New Roman" w:hAnsi="Times New Roman" w:cs="Times New Roman"/>
                <w:sz w:val="30"/>
                <w:szCs w:val="30"/>
              </w:rPr>
              <w:t xml:space="preserve">Стране, обществу, обычным людям нужна страховка от ошибок власти. Большая доля ручного управления одного человека имеет риски. «Два ключа» при принятии важных политических решений гарантируют стабильность и качество решений. </w:t>
            </w:r>
          </w:p>
          <w:p w:rsidR="00FE0F71" w:rsidRPr="006842A9" w:rsidRDefault="006842A9" w:rsidP="006842A9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46D5">
              <w:rPr>
                <w:rFonts w:ascii="Times New Roman" w:hAnsi="Times New Roman" w:cs="Times New Roman"/>
                <w:sz w:val="30"/>
                <w:szCs w:val="30"/>
              </w:rPr>
              <w:t>•</w:t>
            </w:r>
            <w:r w:rsidRPr="006546D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="00C5524E" w:rsidRPr="006842A9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="00FE0F71" w:rsidRPr="006842A9">
              <w:rPr>
                <w:rFonts w:ascii="Times New Roman" w:hAnsi="Times New Roman" w:cs="Times New Roman"/>
                <w:sz w:val="30"/>
                <w:szCs w:val="30"/>
              </w:rPr>
              <w:t>Теперь возник реальный баланс власти – парламент и Совет Федерации могут влиять на формирование правительства и назначение силовиков. Новые полномочия у губернаторов из Госсовета и муниципалитетов.</w:t>
            </w:r>
          </w:p>
          <w:p w:rsidR="00C5524E" w:rsidRPr="00DD585B" w:rsidRDefault="00C5524E" w:rsidP="00CF09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237" w:type="dxa"/>
            <w:gridSpan w:val="2"/>
          </w:tcPr>
          <w:p w:rsidR="00C5524E" w:rsidRDefault="00A45578" w:rsidP="00DD585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Ст. 83</w:t>
            </w:r>
          </w:p>
          <w:p w:rsidR="00A45578" w:rsidRDefault="00A45578" w:rsidP="00DD585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«е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) назначает на должность после консультаций с Советом Федерации </w:t>
            </w:r>
            <w:r w:rsidR="00316F11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 освобождает от должности Генерального прокурора…..</w:t>
            </w:r>
          </w:p>
          <w:p w:rsidR="00A45578" w:rsidRDefault="00A45578" w:rsidP="00A4557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е3) вносит в Совет Федерации представление о прекращении …. </w:t>
            </w:r>
            <w:r w:rsidR="008968E6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олномочий …. Судей Конституционного Суда… Верховного Суда..</w:t>
            </w:r>
            <w:proofErr w:type="gramEnd"/>
          </w:p>
          <w:p w:rsidR="00A45578" w:rsidRDefault="00A45578" w:rsidP="00A4557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)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палаты;</w:t>
            </w:r>
          </w:p>
          <w:p w:rsidR="00A45578" w:rsidRDefault="00A45578" w:rsidP="00A4557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е5) формирует Государственный Совет Российской Федерации в целях обеспечения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согласованного функционирования и взаимодействия органов публичной власти, определения основных направлений внутренней и внешней политики </w:t>
            </w:r>
            <w:r w:rsidR="00B626D2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оссийской Федерации </w:t>
            </w:r>
            <w:r w:rsidR="00516348">
              <w:rPr>
                <w:rFonts w:ascii="Times New Roman" w:hAnsi="Times New Roman" w:cs="Times New Roman"/>
                <w:sz w:val="30"/>
                <w:szCs w:val="30"/>
              </w:rPr>
              <w:t>…»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proofErr w:type="gramEnd"/>
          </w:p>
          <w:p w:rsidR="00AA4139" w:rsidRPr="00DD585B" w:rsidRDefault="008A59C2" w:rsidP="001C67F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ж) формирует Совет Безопасности Российской Федерации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статус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которого </w:t>
            </w:r>
            <w:r w:rsidRPr="008A59C2">
              <w:rPr>
                <w:rFonts w:ascii="Times New Roman" w:hAnsi="Times New Roman" w:cs="Times New Roman"/>
                <w:sz w:val="30"/>
                <w:szCs w:val="30"/>
              </w:rPr>
              <w:t xml:space="preserve">определяется федеральным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законом..»</w:t>
            </w:r>
          </w:p>
        </w:tc>
      </w:tr>
      <w:tr w:rsidR="003A3A72" w:rsidRPr="00DD585B" w:rsidTr="00CF09B7">
        <w:tc>
          <w:tcPr>
            <w:tcW w:w="15735" w:type="dxa"/>
            <w:gridSpan w:val="5"/>
          </w:tcPr>
          <w:p w:rsidR="006842A9" w:rsidRPr="00675CA4" w:rsidRDefault="003A3A72" w:rsidP="009B606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Поправки, вызывающий интерес у больших групп граждан</w:t>
            </w:r>
          </w:p>
        </w:tc>
      </w:tr>
      <w:tr w:rsidR="00CD2ECB" w:rsidRPr="00DD585B" w:rsidTr="006842A9">
        <w:tc>
          <w:tcPr>
            <w:tcW w:w="567" w:type="dxa"/>
          </w:tcPr>
          <w:p w:rsidR="00CD2ECB" w:rsidRPr="00DD585B" w:rsidRDefault="00675CA4" w:rsidP="003A3A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2552" w:type="dxa"/>
          </w:tcPr>
          <w:p w:rsidR="00CD2ECB" w:rsidRDefault="00CF09B7" w:rsidP="00DD58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675CA4">
              <w:rPr>
                <w:rFonts w:ascii="Times New Roman" w:hAnsi="Times New Roman" w:cs="Times New Roman"/>
                <w:sz w:val="30"/>
                <w:szCs w:val="30"/>
              </w:rPr>
              <w:t>ащит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675CA4">
              <w:rPr>
                <w:rFonts w:ascii="Times New Roman" w:hAnsi="Times New Roman" w:cs="Times New Roman"/>
                <w:sz w:val="30"/>
                <w:szCs w:val="30"/>
              </w:rPr>
              <w:t xml:space="preserve"> природы</w:t>
            </w:r>
          </w:p>
          <w:p w:rsidR="00675CA4" w:rsidRDefault="00675CA4" w:rsidP="00DD58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75CA4" w:rsidRPr="00DD585B" w:rsidRDefault="00675CA4" w:rsidP="00DD58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9" w:type="dxa"/>
          </w:tcPr>
          <w:p w:rsidR="00675CA4" w:rsidRPr="00675CA4" w:rsidRDefault="00675CA4" w:rsidP="00675C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75CA4">
              <w:rPr>
                <w:rFonts w:ascii="Times New Roman" w:hAnsi="Times New Roman" w:cs="Times New Roman"/>
                <w:sz w:val="30"/>
                <w:szCs w:val="30"/>
              </w:rPr>
              <w:t>•</w:t>
            </w:r>
            <w:r w:rsidRPr="00675CA4">
              <w:rPr>
                <w:rFonts w:ascii="Times New Roman" w:hAnsi="Times New Roman" w:cs="Times New Roman"/>
                <w:sz w:val="30"/>
                <w:szCs w:val="30"/>
              </w:rPr>
              <w:tab/>
              <w:t>Россия природный ковчег с самыми большими запасами пресной воды и уникальной природой, исчезающей у ее соседей.</w:t>
            </w:r>
          </w:p>
          <w:p w:rsidR="00AA4139" w:rsidRPr="00DD585B" w:rsidRDefault="00675CA4" w:rsidP="001C67F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75CA4">
              <w:rPr>
                <w:rFonts w:ascii="Times New Roman" w:hAnsi="Times New Roman" w:cs="Times New Roman"/>
                <w:sz w:val="30"/>
                <w:szCs w:val="30"/>
              </w:rPr>
              <w:t>•</w:t>
            </w:r>
            <w:r w:rsidRPr="00675CA4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Главная цель поправки -  сохранение чистой среды для потомков и будущего России. Природное богатство России – биологическое разнообразие живых форм и природных ландшафтов - будет передано будущим поколениям жителей страны. </w:t>
            </w:r>
          </w:p>
        </w:tc>
        <w:tc>
          <w:tcPr>
            <w:tcW w:w="6237" w:type="dxa"/>
            <w:gridSpan w:val="2"/>
          </w:tcPr>
          <w:p w:rsidR="00675CA4" w:rsidRPr="00675CA4" w:rsidRDefault="006D6B9A" w:rsidP="00675C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Ст.114</w:t>
            </w:r>
          </w:p>
          <w:p w:rsidR="00CD2ECB" w:rsidRDefault="00675CA4" w:rsidP="00675C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75CA4">
              <w:rPr>
                <w:rFonts w:ascii="Times New Roman" w:hAnsi="Times New Roman" w:cs="Times New Roman"/>
                <w:sz w:val="30"/>
                <w:szCs w:val="30"/>
              </w:rPr>
              <w:t>«Правительство Российской Федерации:</w:t>
            </w:r>
          </w:p>
          <w:p w:rsidR="001C67F0" w:rsidRDefault="00675CA4" w:rsidP="001C67F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… осуществляет меры, направленные </w:t>
            </w:r>
            <w:r w:rsidR="00316F11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 создание благоприятных условий жизнедеятельности </w:t>
            </w:r>
            <w:r w:rsidR="001C67F0">
              <w:rPr>
                <w:rFonts w:ascii="Times New Roman" w:hAnsi="Times New Roman" w:cs="Times New Roman"/>
                <w:sz w:val="30"/>
                <w:szCs w:val="30"/>
              </w:rPr>
              <w:t>населения, снижение негативного воздействия хозяйственной и иной деятельности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C67F0">
              <w:rPr>
                <w:rFonts w:ascii="Times New Roman" w:hAnsi="Times New Roman" w:cs="Times New Roman"/>
                <w:sz w:val="30"/>
                <w:szCs w:val="30"/>
              </w:rPr>
              <w:t xml:space="preserve">на окружающую среду,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сохранение уникального природного и биологического многообразия страны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..</w:t>
            </w:r>
            <w:proofErr w:type="gramEnd"/>
          </w:p>
          <w:p w:rsidR="00675CA4" w:rsidRPr="00DD585B" w:rsidRDefault="001C67F0" w:rsidP="001C67F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создает условия для развития системы экологического образования граждан, воспитания экологической культуры</w:t>
            </w:r>
            <w:r w:rsidR="00675CA4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</w:tr>
      <w:tr w:rsidR="00CD2ECB" w:rsidRPr="00DD585B" w:rsidTr="006842A9">
        <w:tc>
          <w:tcPr>
            <w:tcW w:w="567" w:type="dxa"/>
          </w:tcPr>
          <w:p w:rsidR="00CD2ECB" w:rsidRPr="00DD585B" w:rsidRDefault="003A3A72" w:rsidP="00CD2E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675CA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552" w:type="dxa"/>
          </w:tcPr>
          <w:p w:rsidR="00CD2ECB" w:rsidRDefault="00CF09B7" w:rsidP="00DD58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675CA4">
              <w:rPr>
                <w:rFonts w:ascii="Times New Roman" w:hAnsi="Times New Roman" w:cs="Times New Roman"/>
                <w:sz w:val="30"/>
                <w:szCs w:val="30"/>
              </w:rPr>
              <w:t>ащит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675CA4">
              <w:rPr>
                <w:rFonts w:ascii="Times New Roman" w:hAnsi="Times New Roman" w:cs="Times New Roman"/>
                <w:sz w:val="30"/>
                <w:szCs w:val="30"/>
              </w:rPr>
              <w:t xml:space="preserve"> животных</w:t>
            </w:r>
          </w:p>
          <w:p w:rsidR="00675CA4" w:rsidRDefault="00675CA4" w:rsidP="00DD58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75CA4" w:rsidRPr="00DD585B" w:rsidRDefault="00675CA4" w:rsidP="00DD58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9" w:type="dxa"/>
          </w:tcPr>
          <w:p w:rsidR="00CF09B7" w:rsidRDefault="00675CA4" w:rsidP="00675C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75CA4">
              <w:rPr>
                <w:rFonts w:ascii="Times New Roman" w:hAnsi="Times New Roman" w:cs="Times New Roman"/>
                <w:sz w:val="30"/>
                <w:szCs w:val="30"/>
              </w:rPr>
              <w:t>•</w:t>
            </w:r>
            <w:r w:rsidRPr="00675CA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="00CF09B7" w:rsidRPr="00675CA4">
              <w:rPr>
                <w:rFonts w:ascii="Times New Roman" w:hAnsi="Times New Roman" w:cs="Times New Roman"/>
                <w:sz w:val="30"/>
                <w:szCs w:val="30"/>
              </w:rPr>
              <w:t xml:space="preserve">Уникальный животный мир России должен быть защищен на самом высоком уровне </w:t>
            </w:r>
          </w:p>
          <w:p w:rsidR="003A3A72" w:rsidRPr="00DD585B" w:rsidRDefault="00675CA4" w:rsidP="00FF3E5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75CA4">
              <w:rPr>
                <w:rFonts w:ascii="Times New Roman" w:hAnsi="Times New Roman" w:cs="Times New Roman"/>
                <w:sz w:val="30"/>
                <w:szCs w:val="30"/>
              </w:rPr>
              <w:t>•</w:t>
            </w:r>
            <w:r w:rsidRPr="00675CA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="00CF09B7" w:rsidRPr="00CF09B7">
              <w:rPr>
                <w:rFonts w:ascii="Times New Roman" w:hAnsi="Times New Roman" w:cs="Times New Roman"/>
                <w:sz w:val="30"/>
                <w:szCs w:val="30"/>
              </w:rPr>
              <w:t>Наши люди всегда были</w:t>
            </w:r>
            <w:r w:rsidR="00FF3E5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F09B7" w:rsidRPr="00CF09B7">
              <w:rPr>
                <w:rFonts w:ascii="Times New Roman" w:hAnsi="Times New Roman" w:cs="Times New Roman"/>
                <w:sz w:val="30"/>
                <w:szCs w:val="30"/>
              </w:rPr>
              <w:t>неравнодушными.  В России десятки тысяч добровольцев спасают и лечат бездомных жив</w:t>
            </w:r>
            <w:r w:rsidR="00CF09B7">
              <w:rPr>
                <w:rFonts w:ascii="Times New Roman" w:hAnsi="Times New Roman" w:cs="Times New Roman"/>
                <w:sz w:val="30"/>
                <w:szCs w:val="30"/>
              </w:rPr>
              <w:t>отных, защищают их от садистов</w:t>
            </w:r>
            <w:r w:rsidR="00CF09B7" w:rsidRPr="00CF09B7">
              <w:rPr>
                <w:rFonts w:ascii="Times New Roman" w:hAnsi="Times New Roman" w:cs="Times New Roman"/>
                <w:sz w:val="30"/>
                <w:szCs w:val="30"/>
              </w:rPr>
              <w:t xml:space="preserve">. Пора </w:t>
            </w:r>
            <w:r w:rsidR="00CF09B7" w:rsidRPr="00CF09B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закрепить нормы о защите животных </w:t>
            </w:r>
            <w:r w:rsidR="00BA2A6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F09B7" w:rsidRPr="00CF09B7">
              <w:rPr>
                <w:rFonts w:ascii="Times New Roman" w:hAnsi="Times New Roman" w:cs="Times New Roman"/>
                <w:sz w:val="30"/>
                <w:szCs w:val="30"/>
              </w:rPr>
              <w:t>и в главном законе страны.</w:t>
            </w:r>
            <w:r w:rsidR="00CF09B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675CA4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</w:tc>
        <w:tc>
          <w:tcPr>
            <w:tcW w:w="6237" w:type="dxa"/>
            <w:gridSpan w:val="2"/>
          </w:tcPr>
          <w:p w:rsidR="00675CA4" w:rsidRPr="00675CA4" w:rsidRDefault="006D6B9A" w:rsidP="00675C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Ст.114</w:t>
            </w:r>
          </w:p>
          <w:p w:rsidR="00CD2ECB" w:rsidRDefault="00675CA4" w:rsidP="00675C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75CA4">
              <w:rPr>
                <w:rFonts w:ascii="Times New Roman" w:hAnsi="Times New Roman" w:cs="Times New Roman"/>
                <w:sz w:val="30"/>
                <w:szCs w:val="30"/>
              </w:rPr>
              <w:t>«Правительство Российской Федерации:</w:t>
            </w:r>
          </w:p>
          <w:p w:rsidR="00675CA4" w:rsidRPr="00DD585B" w:rsidRDefault="00675CA4" w:rsidP="001C67F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… формирование в обществе отве</w:t>
            </w:r>
            <w:r w:rsidR="001C67F0">
              <w:rPr>
                <w:rFonts w:ascii="Times New Roman" w:hAnsi="Times New Roman" w:cs="Times New Roman"/>
                <w:sz w:val="30"/>
                <w:szCs w:val="30"/>
              </w:rPr>
              <w:t>тственного отношения к животным…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CD2ECB" w:rsidRPr="00DD585B" w:rsidTr="006842A9">
        <w:tc>
          <w:tcPr>
            <w:tcW w:w="567" w:type="dxa"/>
          </w:tcPr>
          <w:p w:rsidR="00CD2ECB" w:rsidRPr="00DD585B" w:rsidRDefault="003A3A72" w:rsidP="00CD2E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</w:t>
            </w:r>
            <w:r w:rsidR="00675CA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552" w:type="dxa"/>
          </w:tcPr>
          <w:p w:rsidR="00CF09B7" w:rsidRDefault="00CF09B7" w:rsidP="00DD58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Развитие гражданского общества</w:t>
            </w:r>
          </w:p>
          <w:p w:rsidR="00CF09B7" w:rsidRDefault="00CF09B7" w:rsidP="00DD58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D2ECB" w:rsidRPr="00DD585B" w:rsidRDefault="00675CA4" w:rsidP="00DD58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75CA4">
              <w:rPr>
                <w:rFonts w:ascii="Times New Roman" w:hAnsi="Times New Roman" w:cs="Times New Roman"/>
                <w:sz w:val="30"/>
                <w:szCs w:val="30"/>
              </w:rPr>
              <w:t>За волонтеров и НКО</w:t>
            </w:r>
          </w:p>
        </w:tc>
        <w:tc>
          <w:tcPr>
            <w:tcW w:w="6379" w:type="dxa"/>
          </w:tcPr>
          <w:p w:rsidR="00675CA4" w:rsidRPr="00675CA4" w:rsidRDefault="00675CA4" w:rsidP="00675C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75CA4">
              <w:rPr>
                <w:rFonts w:ascii="Times New Roman" w:hAnsi="Times New Roman" w:cs="Times New Roman"/>
                <w:sz w:val="30"/>
                <w:szCs w:val="30"/>
              </w:rPr>
              <w:t>•</w:t>
            </w:r>
            <w:r w:rsidRPr="00675CA4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Без сильного, инициативного </w:t>
            </w:r>
            <w:r w:rsidR="00316F11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675CA4">
              <w:rPr>
                <w:rFonts w:ascii="Times New Roman" w:hAnsi="Times New Roman" w:cs="Times New Roman"/>
                <w:sz w:val="30"/>
                <w:szCs w:val="30"/>
              </w:rPr>
              <w:t xml:space="preserve">и ответственного гражданского общества </w:t>
            </w:r>
            <w:r w:rsidR="00316F11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675CA4">
              <w:rPr>
                <w:rFonts w:ascii="Times New Roman" w:hAnsi="Times New Roman" w:cs="Times New Roman"/>
                <w:sz w:val="30"/>
                <w:szCs w:val="30"/>
              </w:rPr>
              <w:t>не может идти речи о развитии страны.</w:t>
            </w:r>
          </w:p>
          <w:p w:rsidR="003A3A72" w:rsidRDefault="004D5F63" w:rsidP="00CF09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•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  <w:t>Волонтеры -</w:t>
            </w:r>
            <w:bookmarkStart w:id="0" w:name="_GoBack"/>
            <w:bookmarkEnd w:id="0"/>
            <w:r w:rsidR="00675CA4" w:rsidRPr="00675CA4">
              <w:rPr>
                <w:rFonts w:ascii="Times New Roman" w:hAnsi="Times New Roman" w:cs="Times New Roman"/>
                <w:sz w:val="30"/>
                <w:szCs w:val="30"/>
              </w:rPr>
              <w:t xml:space="preserve"> лучшая часть гражданского общества, которое возникло буквально </w:t>
            </w:r>
            <w:r w:rsidR="00A72D6F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675CA4" w:rsidRPr="00675CA4">
              <w:rPr>
                <w:rFonts w:ascii="Times New Roman" w:hAnsi="Times New Roman" w:cs="Times New Roman"/>
                <w:sz w:val="30"/>
                <w:szCs w:val="30"/>
              </w:rPr>
              <w:t xml:space="preserve">за несколько лет на наших глазах. Люди все охотнее объединяются в </w:t>
            </w:r>
            <w:r w:rsidR="00CF09B7">
              <w:rPr>
                <w:rFonts w:ascii="Times New Roman" w:hAnsi="Times New Roman" w:cs="Times New Roman"/>
                <w:sz w:val="30"/>
                <w:szCs w:val="30"/>
              </w:rPr>
              <w:t>различные сообщества</w:t>
            </w:r>
            <w:r w:rsidR="00675CA4" w:rsidRPr="00675CA4">
              <w:rPr>
                <w:rFonts w:ascii="Times New Roman" w:hAnsi="Times New Roman" w:cs="Times New Roman"/>
                <w:sz w:val="30"/>
                <w:szCs w:val="30"/>
              </w:rPr>
              <w:t>. Государство обязано всемерно поддерживать</w:t>
            </w:r>
            <w:r w:rsidR="00FF3E5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75CA4" w:rsidRPr="00675CA4">
              <w:rPr>
                <w:rFonts w:ascii="Times New Roman" w:hAnsi="Times New Roman" w:cs="Times New Roman"/>
                <w:sz w:val="30"/>
                <w:szCs w:val="30"/>
              </w:rPr>
              <w:t>их в этом стремлении, будучи, как никто, заинтересовано в успешном результате.</w:t>
            </w:r>
          </w:p>
          <w:p w:rsidR="00BA2A61" w:rsidRPr="00DD585B" w:rsidRDefault="00BA2A61" w:rsidP="00CF09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237" w:type="dxa"/>
            <w:gridSpan w:val="2"/>
          </w:tcPr>
          <w:p w:rsidR="00675CA4" w:rsidRPr="00675CA4" w:rsidRDefault="006D6B9A" w:rsidP="00675C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Ст.114</w:t>
            </w:r>
          </w:p>
          <w:p w:rsidR="00CD2ECB" w:rsidRDefault="00675CA4" w:rsidP="00675C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75CA4">
              <w:rPr>
                <w:rFonts w:ascii="Times New Roman" w:hAnsi="Times New Roman" w:cs="Times New Roman"/>
                <w:sz w:val="30"/>
                <w:szCs w:val="30"/>
              </w:rPr>
              <w:t>«Правительство Российской Федерации:</w:t>
            </w:r>
          </w:p>
          <w:p w:rsidR="00675CA4" w:rsidRDefault="00675CA4" w:rsidP="00675C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… </w:t>
            </w:r>
            <w:r w:rsidR="00A86126" w:rsidRPr="00A86126">
              <w:rPr>
                <w:rFonts w:ascii="Times New Roman" w:hAnsi="Times New Roman" w:cs="Times New Roman"/>
                <w:sz w:val="30"/>
                <w:szCs w:val="30"/>
              </w:rPr>
              <w:t xml:space="preserve">осуществляет меры по поддержке </w:t>
            </w:r>
            <w:r w:rsidR="00503A23">
              <w:rPr>
                <w:rFonts w:ascii="Times New Roman" w:hAnsi="Times New Roman" w:cs="Times New Roman"/>
                <w:sz w:val="30"/>
                <w:szCs w:val="30"/>
              </w:rPr>
              <w:t>некоммерческих организаций</w:t>
            </w:r>
            <w:r w:rsidR="00A86126">
              <w:rPr>
                <w:rFonts w:ascii="Times New Roman" w:hAnsi="Times New Roman" w:cs="Times New Roman"/>
                <w:sz w:val="30"/>
                <w:szCs w:val="30"/>
              </w:rPr>
              <w:t>, обеспечивает их участие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 выработке и проведении государственной политики;</w:t>
            </w:r>
          </w:p>
          <w:p w:rsidR="00675CA4" w:rsidRPr="00DD585B" w:rsidRDefault="00675CA4" w:rsidP="00A86126">
            <w:pPr>
              <w:ind w:firstLine="60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осуществляет меры по поддержке </w:t>
            </w:r>
            <w:r w:rsidR="00503A23">
              <w:rPr>
                <w:rFonts w:ascii="Times New Roman" w:hAnsi="Times New Roman" w:cs="Times New Roman"/>
                <w:sz w:val="30"/>
                <w:szCs w:val="30"/>
              </w:rPr>
              <w:t>добровольческой (волонтерской)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</w:t>
            </w:r>
            <w:r w:rsidR="00503A23">
              <w:rPr>
                <w:rFonts w:ascii="Times New Roman" w:hAnsi="Times New Roman" w:cs="Times New Roman"/>
                <w:sz w:val="30"/>
                <w:szCs w:val="30"/>
              </w:rPr>
              <w:t>еятельности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83CDA" w:rsidRPr="00DD585B" w:rsidTr="006842A9">
        <w:tc>
          <w:tcPr>
            <w:tcW w:w="567" w:type="dxa"/>
          </w:tcPr>
          <w:p w:rsidR="00083CDA" w:rsidRPr="00DD585B" w:rsidRDefault="003A3A72" w:rsidP="00115A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083CD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552" w:type="dxa"/>
          </w:tcPr>
          <w:p w:rsidR="00083CDA" w:rsidRDefault="00083CDA" w:rsidP="00115AB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 культурное наследие</w:t>
            </w:r>
          </w:p>
          <w:p w:rsidR="00083CDA" w:rsidRPr="00DD585B" w:rsidRDefault="00083CDA" w:rsidP="00115AB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9" w:type="dxa"/>
          </w:tcPr>
          <w:p w:rsidR="00083CDA" w:rsidRPr="009950B6" w:rsidRDefault="00083CDA" w:rsidP="00115A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950B6">
              <w:rPr>
                <w:rFonts w:ascii="Times New Roman" w:hAnsi="Times New Roman" w:cs="Times New Roman"/>
                <w:sz w:val="30"/>
                <w:szCs w:val="30"/>
              </w:rPr>
              <w:t>•</w:t>
            </w:r>
            <w:r w:rsidRPr="009950B6">
              <w:rPr>
                <w:rFonts w:ascii="Times New Roman" w:hAnsi="Times New Roman" w:cs="Times New Roman"/>
                <w:sz w:val="30"/>
                <w:szCs w:val="30"/>
              </w:rPr>
              <w:tab/>
              <w:t>Успех России возможен только в опоре на нашу культуру. Наша древнейшая и богатейшая культура – важнейший ресу</w:t>
            </w:r>
            <w:proofErr w:type="gramStart"/>
            <w:r w:rsidRPr="009950B6">
              <w:rPr>
                <w:rFonts w:ascii="Times New Roman" w:hAnsi="Times New Roman" w:cs="Times New Roman"/>
                <w:sz w:val="30"/>
                <w:szCs w:val="30"/>
              </w:rPr>
              <w:t>рс стр</w:t>
            </w:r>
            <w:proofErr w:type="gramEnd"/>
            <w:r w:rsidRPr="009950B6">
              <w:rPr>
                <w:rFonts w:ascii="Times New Roman" w:hAnsi="Times New Roman" w:cs="Times New Roman"/>
                <w:sz w:val="30"/>
                <w:szCs w:val="30"/>
              </w:rPr>
              <w:t>аны, важнее, чем любая нефть с газом. Она нуждается в охране, это долг государства.</w:t>
            </w:r>
          </w:p>
          <w:p w:rsidR="00083CDA" w:rsidRPr="009950B6" w:rsidRDefault="00083CDA" w:rsidP="00115A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950B6">
              <w:rPr>
                <w:rFonts w:ascii="Times New Roman" w:hAnsi="Times New Roman" w:cs="Times New Roman"/>
                <w:sz w:val="30"/>
                <w:szCs w:val="30"/>
              </w:rPr>
              <w:t>•</w:t>
            </w:r>
            <w:r w:rsidRPr="009950B6">
              <w:rPr>
                <w:rFonts w:ascii="Times New Roman" w:hAnsi="Times New Roman" w:cs="Times New Roman"/>
                <w:sz w:val="30"/>
                <w:szCs w:val="30"/>
              </w:rPr>
              <w:tab/>
              <w:t>Культура и язык – то, что делает нас сильными и уникальными. Русский язык – то, что объединяет нацию и самую большую страну мира. Не сможем защитить их – потеряем страну.</w:t>
            </w:r>
          </w:p>
          <w:p w:rsidR="00083CDA" w:rsidRPr="00DD585B" w:rsidRDefault="00083CDA" w:rsidP="00115A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237" w:type="dxa"/>
            <w:gridSpan w:val="2"/>
          </w:tcPr>
          <w:p w:rsidR="00A86126" w:rsidRDefault="00A86126" w:rsidP="00115A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Ст. 67.1</w:t>
            </w:r>
          </w:p>
          <w:p w:rsidR="00A86126" w:rsidRDefault="00A86126" w:rsidP="00115A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«Российская Федерация, объединенная тысячелетней историей, верой и идеалами предков, сохраняя преемственность в развитии Российского государства, признает исторически сложившееся государственное единство</w:t>
            </w:r>
            <w:r w:rsidR="0041404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FF3E58" w:rsidRDefault="00FF3E58" w:rsidP="00115A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83CDA" w:rsidRDefault="00083CDA" w:rsidP="00115A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950B6">
              <w:rPr>
                <w:rFonts w:ascii="Times New Roman" w:hAnsi="Times New Roman" w:cs="Times New Roman"/>
                <w:sz w:val="30"/>
                <w:szCs w:val="30"/>
              </w:rPr>
              <w:t>Ст.6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  <w:p w:rsidR="00414045" w:rsidRDefault="00083CDA" w:rsidP="00115A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414045">
              <w:rPr>
                <w:rFonts w:ascii="Times New Roman" w:hAnsi="Times New Roman" w:cs="Times New Roman"/>
                <w:sz w:val="30"/>
                <w:szCs w:val="30"/>
              </w:rPr>
              <w:t xml:space="preserve">Государственным языком Российской Федерации на всей ее территории является русский язык как язык </w:t>
            </w:r>
            <w:proofErr w:type="spellStart"/>
            <w:r w:rsidR="00414045">
              <w:rPr>
                <w:rFonts w:ascii="Times New Roman" w:hAnsi="Times New Roman" w:cs="Times New Roman"/>
                <w:sz w:val="30"/>
                <w:szCs w:val="30"/>
              </w:rPr>
              <w:t>государствообразующего</w:t>
            </w:r>
            <w:proofErr w:type="spellEnd"/>
            <w:r w:rsidR="00414045">
              <w:rPr>
                <w:rFonts w:ascii="Times New Roman" w:hAnsi="Times New Roman" w:cs="Times New Roman"/>
                <w:sz w:val="30"/>
                <w:szCs w:val="30"/>
              </w:rPr>
              <w:t xml:space="preserve"> народа, входящего в многонациональный союз равноправных </w:t>
            </w:r>
            <w:r w:rsidR="0041404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народов Российской Федерации.</w:t>
            </w:r>
          </w:p>
          <w:p w:rsidR="00414045" w:rsidRDefault="00414045" w:rsidP="00115A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Государство защищает культурную самобытность всех </w:t>
            </w:r>
            <w:r w:rsidR="001C67F0">
              <w:rPr>
                <w:rFonts w:ascii="Times New Roman" w:hAnsi="Times New Roman" w:cs="Times New Roman"/>
                <w:sz w:val="30"/>
                <w:szCs w:val="30"/>
              </w:rPr>
              <w:t>народов и этнических общностей 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оссийской Федерации, гарантирует сохранение этнокультурного </w:t>
            </w:r>
            <w:r w:rsidR="001C67F0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 языкового многообразия.</w:t>
            </w:r>
          </w:p>
          <w:p w:rsidR="00083CDA" w:rsidRPr="00DD585B" w:rsidRDefault="00083CDA" w:rsidP="009B606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Культура </w:t>
            </w:r>
            <w:r w:rsidR="00414045">
              <w:rPr>
                <w:rFonts w:ascii="Times New Roman" w:hAnsi="Times New Roman" w:cs="Times New Roman"/>
                <w:sz w:val="30"/>
                <w:szCs w:val="30"/>
              </w:rPr>
              <w:t xml:space="preserve">в Российской Федерации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является уникальным наследием </w:t>
            </w:r>
            <w:r w:rsidR="00414045">
              <w:rPr>
                <w:rFonts w:ascii="Times New Roman" w:hAnsi="Times New Roman" w:cs="Times New Roman"/>
                <w:sz w:val="30"/>
                <w:szCs w:val="30"/>
              </w:rPr>
              <w:t xml:space="preserve">ее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многонационального народа. Она поддерживается и охраняется государством»</w:t>
            </w:r>
          </w:p>
        </w:tc>
      </w:tr>
      <w:tr w:rsidR="00083CDA" w:rsidRPr="00DD585B" w:rsidTr="006842A9">
        <w:tc>
          <w:tcPr>
            <w:tcW w:w="567" w:type="dxa"/>
          </w:tcPr>
          <w:p w:rsidR="00083CDA" w:rsidRDefault="003A3A72" w:rsidP="00115A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5</w:t>
            </w:r>
          </w:p>
        </w:tc>
        <w:tc>
          <w:tcPr>
            <w:tcW w:w="2552" w:type="dxa"/>
          </w:tcPr>
          <w:p w:rsidR="00083CDA" w:rsidRPr="009950B6" w:rsidRDefault="00083CDA" w:rsidP="00115AB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83CDA">
              <w:rPr>
                <w:rFonts w:ascii="Times New Roman" w:hAnsi="Times New Roman" w:cs="Times New Roman"/>
                <w:sz w:val="30"/>
                <w:szCs w:val="30"/>
              </w:rPr>
              <w:t>За научно-техническое развитие</w:t>
            </w:r>
          </w:p>
        </w:tc>
        <w:tc>
          <w:tcPr>
            <w:tcW w:w="6379" w:type="dxa"/>
          </w:tcPr>
          <w:p w:rsidR="006842A9" w:rsidRPr="006842A9" w:rsidRDefault="006842A9" w:rsidP="006842A9">
            <w:pPr>
              <w:pStyle w:val="a4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46D5">
              <w:rPr>
                <w:rFonts w:ascii="Times New Roman" w:hAnsi="Times New Roman" w:cs="Times New Roman"/>
                <w:sz w:val="30"/>
                <w:szCs w:val="30"/>
              </w:rPr>
              <w:t>•</w:t>
            </w:r>
            <w:r w:rsidRPr="006546D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="00083CDA" w:rsidRPr="006842A9">
              <w:rPr>
                <w:rFonts w:ascii="Times New Roman" w:hAnsi="Times New Roman" w:cs="Times New Roman"/>
                <w:sz w:val="30"/>
                <w:szCs w:val="30"/>
              </w:rPr>
              <w:t>Россия была и будет страной научно-технического прогресса, страной, устремленн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ой</w:t>
            </w:r>
            <w:r w:rsidR="00083CDA" w:rsidRPr="006842A9">
              <w:rPr>
                <w:rFonts w:ascii="Times New Roman" w:hAnsi="Times New Roman" w:cs="Times New Roman"/>
                <w:sz w:val="30"/>
                <w:szCs w:val="30"/>
              </w:rPr>
              <w:t xml:space="preserve"> в будущее.  </w:t>
            </w:r>
          </w:p>
          <w:p w:rsidR="00083CDA" w:rsidRPr="006842A9" w:rsidRDefault="006842A9" w:rsidP="006842A9">
            <w:pPr>
              <w:pStyle w:val="a4"/>
              <w:ind w:lef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46D5">
              <w:rPr>
                <w:rFonts w:ascii="Times New Roman" w:hAnsi="Times New Roman" w:cs="Times New Roman"/>
                <w:sz w:val="30"/>
                <w:szCs w:val="30"/>
              </w:rPr>
              <w:t>•</w:t>
            </w:r>
            <w:r w:rsidRPr="006546D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="00083CDA" w:rsidRPr="006842A9">
              <w:rPr>
                <w:rFonts w:ascii="Times New Roman" w:hAnsi="Times New Roman" w:cs="Times New Roman"/>
                <w:sz w:val="30"/>
                <w:szCs w:val="30"/>
              </w:rPr>
              <w:t xml:space="preserve">Мы возродили свой научно-технический потенциал. И </w:t>
            </w:r>
            <w:proofErr w:type="gramStart"/>
            <w:r w:rsidR="00083CDA" w:rsidRPr="006842A9">
              <w:rPr>
                <w:rFonts w:ascii="Times New Roman" w:hAnsi="Times New Roman" w:cs="Times New Roman"/>
                <w:sz w:val="30"/>
                <w:szCs w:val="30"/>
              </w:rPr>
              <w:t>готовы</w:t>
            </w:r>
            <w:proofErr w:type="gramEnd"/>
            <w:r w:rsidR="00083CDA" w:rsidRPr="006842A9">
              <w:rPr>
                <w:rFonts w:ascii="Times New Roman" w:hAnsi="Times New Roman" w:cs="Times New Roman"/>
                <w:sz w:val="30"/>
                <w:szCs w:val="30"/>
              </w:rPr>
              <w:t xml:space="preserve"> совершить скачок в будущее, вновь обеспечив себе первенство в самых перспективных отраслях. Для этого поддержка и развитие науки должны стать для государства приоритетом.</w:t>
            </w:r>
          </w:p>
        </w:tc>
        <w:tc>
          <w:tcPr>
            <w:tcW w:w="6237" w:type="dxa"/>
            <w:gridSpan w:val="2"/>
          </w:tcPr>
          <w:p w:rsidR="00A86126" w:rsidRDefault="00A86126" w:rsidP="00115A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Ст. 71</w:t>
            </w:r>
          </w:p>
          <w:p w:rsidR="00A86126" w:rsidRDefault="00A86126" w:rsidP="00115A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«В ведении Российской Федерации находятся:</w:t>
            </w:r>
          </w:p>
          <w:p w:rsidR="009B6062" w:rsidRDefault="00A86126" w:rsidP="00115A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… информационные технологии</w:t>
            </w:r>
            <w:r w:rsidR="009B6062">
              <w:rPr>
                <w:rFonts w:ascii="Times New Roman" w:hAnsi="Times New Roman" w:cs="Times New Roman"/>
                <w:sz w:val="30"/>
                <w:szCs w:val="30"/>
              </w:rPr>
              <w:t xml:space="preserve"> 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..</w:t>
            </w:r>
          </w:p>
          <w:p w:rsidR="00A86126" w:rsidRDefault="009B6062" w:rsidP="00115A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… </w:t>
            </w:r>
            <w:r w:rsidRPr="009B6062">
              <w:rPr>
                <w:rFonts w:ascii="Times New Roman" w:hAnsi="Times New Roman" w:cs="Times New Roman"/>
                <w:sz w:val="30"/>
                <w:szCs w:val="30"/>
              </w:rPr>
              <w:t>обеспечение безопасности личности, общества и государства при применении информационных техно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логий, обороте цифровых данных</w:t>
            </w:r>
            <w:r w:rsidR="00A86126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083CDA" w:rsidRPr="00083CDA" w:rsidRDefault="006D6B9A" w:rsidP="00115A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Ст.114</w:t>
            </w:r>
          </w:p>
          <w:p w:rsidR="00083CDA" w:rsidRPr="00083CDA" w:rsidRDefault="00083CDA" w:rsidP="00115A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3CDA">
              <w:rPr>
                <w:rFonts w:ascii="Times New Roman" w:hAnsi="Times New Roman" w:cs="Times New Roman"/>
                <w:sz w:val="30"/>
                <w:szCs w:val="30"/>
              </w:rPr>
              <w:t>«Правительство Российской Федерации:</w:t>
            </w:r>
          </w:p>
          <w:p w:rsidR="00083CDA" w:rsidRPr="009950B6" w:rsidRDefault="00083CDA" w:rsidP="00115A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3CDA">
              <w:rPr>
                <w:rFonts w:ascii="Times New Roman" w:hAnsi="Times New Roman" w:cs="Times New Roman"/>
                <w:sz w:val="30"/>
                <w:szCs w:val="30"/>
              </w:rPr>
              <w:t xml:space="preserve">… обеспечивает государственную поддержку научно-технологического развития Российской Федерации, сохранение </w:t>
            </w:r>
            <w:r w:rsidR="00316F11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083CDA">
              <w:rPr>
                <w:rFonts w:ascii="Times New Roman" w:hAnsi="Times New Roman" w:cs="Times New Roman"/>
                <w:sz w:val="30"/>
                <w:szCs w:val="30"/>
              </w:rPr>
              <w:t>и развитие ее научного потенциала»</w:t>
            </w:r>
          </w:p>
        </w:tc>
      </w:tr>
    </w:tbl>
    <w:p w:rsidR="00CD2ECB" w:rsidRPr="00CD2ECB" w:rsidRDefault="00CD2ECB" w:rsidP="00CD2ECB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CD2ECB" w:rsidRPr="00CD2ECB" w:rsidSect="001246B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79A6"/>
    <w:multiLevelType w:val="hybridMultilevel"/>
    <w:tmpl w:val="32123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A622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61A3F"/>
    <w:multiLevelType w:val="hybridMultilevel"/>
    <w:tmpl w:val="3D068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D4261"/>
    <w:multiLevelType w:val="hybridMultilevel"/>
    <w:tmpl w:val="9C503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A0F9E"/>
    <w:multiLevelType w:val="hybridMultilevel"/>
    <w:tmpl w:val="BFF0E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CB"/>
    <w:rsid w:val="00083CDA"/>
    <w:rsid w:val="001246BD"/>
    <w:rsid w:val="00125651"/>
    <w:rsid w:val="001C1172"/>
    <w:rsid w:val="001C67F0"/>
    <w:rsid w:val="003168B4"/>
    <w:rsid w:val="00316F11"/>
    <w:rsid w:val="00382A05"/>
    <w:rsid w:val="003A3A72"/>
    <w:rsid w:val="00402332"/>
    <w:rsid w:val="00414045"/>
    <w:rsid w:val="004219DB"/>
    <w:rsid w:val="004C2446"/>
    <w:rsid w:val="004D5F63"/>
    <w:rsid w:val="00503A23"/>
    <w:rsid w:val="00516348"/>
    <w:rsid w:val="006546D5"/>
    <w:rsid w:val="006731B4"/>
    <w:rsid w:val="00675CA4"/>
    <w:rsid w:val="006842A9"/>
    <w:rsid w:val="00685897"/>
    <w:rsid w:val="006D6B9A"/>
    <w:rsid w:val="008119B6"/>
    <w:rsid w:val="008968E6"/>
    <w:rsid w:val="008A59C2"/>
    <w:rsid w:val="009950B6"/>
    <w:rsid w:val="009B6062"/>
    <w:rsid w:val="00A45578"/>
    <w:rsid w:val="00A72170"/>
    <w:rsid w:val="00A72D6F"/>
    <w:rsid w:val="00A86126"/>
    <w:rsid w:val="00AA4139"/>
    <w:rsid w:val="00B626D2"/>
    <w:rsid w:val="00BA2A61"/>
    <w:rsid w:val="00BF0ADB"/>
    <w:rsid w:val="00C0081C"/>
    <w:rsid w:val="00C21D95"/>
    <w:rsid w:val="00C5524E"/>
    <w:rsid w:val="00C834BE"/>
    <w:rsid w:val="00C95000"/>
    <w:rsid w:val="00CD2ECB"/>
    <w:rsid w:val="00CF09B7"/>
    <w:rsid w:val="00D0409F"/>
    <w:rsid w:val="00DA7C87"/>
    <w:rsid w:val="00DD585B"/>
    <w:rsid w:val="00E3380A"/>
    <w:rsid w:val="00E36CFE"/>
    <w:rsid w:val="00E55AB5"/>
    <w:rsid w:val="00E61554"/>
    <w:rsid w:val="00F116E2"/>
    <w:rsid w:val="00FE0F71"/>
    <w:rsid w:val="00F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C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C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2020-02-26T18:45:00Z</cp:lastPrinted>
  <dcterms:created xsi:type="dcterms:W3CDTF">2020-02-28T13:00:00Z</dcterms:created>
  <dcterms:modified xsi:type="dcterms:W3CDTF">2020-02-28T13:24:00Z</dcterms:modified>
</cp:coreProperties>
</file>