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     № 64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63F27" w:rsidRDefault="00263F27" w:rsidP="00263F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F27" w:rsidRDefault="00263F27" w:rsidP="00263F2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Вассинского сельсовета Тогучинского района Новосибирской области от 06.12.2011 № 61 " Об утверждении административного регламента предоставления муниципальной услуги по предоставлению жилых помещений по договорам социального найма"  </w:t>
      </w:r>
    </w:p>
    <w:p w:rsidR="00263F27" w:rsidRDefault="00263F27" w:rsidP="00263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предоставления муниципальной услуги по предоставлению жилых помещений по договорам социального найма в соответствие с действующим законодательством, администрация Вассинского сельсовета Тогучинского района Новосибирской области</w:t>
      </w:r>
    </w:p>
    <w:p w:rsidR="00263F27" w:rsidRDefault="00263F27" w:rsidP="00263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63F27" w:rsidRDefault="00263F27" w:rsidP="00263F2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1.Внести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предоставлению жилых помещений по договорам социального найма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 изменения, изложив раздел 5. «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лиц,» 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 :</w:t>
      </w: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5.9.Заявитель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06.12.2011 № 61</w:t>
      </w:r>
    </w:p>
    <w:p w:rsidR="00263F27" w:rsidRDefault="00263F27" w:rsidP="00263F27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3F27" w:rsidRDefault="00263F27" w:rsidP="00263F27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     № 65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63F27" w:rsidRDefault="00263F27" w:rsidP="00263F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F27" w:rsidRDefault="00263F27" w:rsidP="00263F2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62 "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предоставлению жилых помещений по договорам аренды муниципальных жилых помещений"  </w:t>
      </w:r>
    </w:p>
    <w:p w:rsidR="00263F27" w:rsidRDefault="00263F27" w:rsidP="00263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предоставления муниципальной услуги по предоставлению жилых помещений по договорам аренды муниципальных жилых помещений в соответствие с действующим законодательством администрация Вассинского сельсовета Тогучинского района Новосибирской области</w:t>
      </w:r>
    </w:p>
    <w:p w:rsidR="00263F27" w:rsidRDefault="00263F27" w:rsidP="00263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63F27" w:rsidRDefault="00263F27" w:rsidP="00263F2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1.Внести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предоставлению жилых помещений по договорам аренды муниципальных жилых 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 изменения, изложив раздел 5. «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лиц,»изложить 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 пункт 5 подпункт 5.9.</w:t>
      </w: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5.9.Заявитель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</w:t>
      </w:r>
      <w:r>
        <w:rPr>
          <w:rFonts w:ascii="Times New Roman" w:hAnsi="Times New Roman" w:cs="Times New Roman"/>
          <w:sz w:val="28"/>
          <w:szCs w:val="28"/>
        </w:rPr>
        <w:lastRenderedPageBreak/>
        <w:t>11.1 Федерального закона от 27.07.2010 № 210-ФЗ «Об организации предоставления государственных и муниципальных услуг».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06.12.2011 № 62</w:t>
      </w:r>
    </w:p>
    <w:p w:rsidR="00263F27" w:rsidRDefault="00263F27" w:rsidP="00263F27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3F27" w:rsidRDefault="00263F27" w:rsidP="00263F27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     № 66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63F27" w:rsidRDefault="00263F27" w:rsidP="00263F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F27" w:rsidRDefault="00263F27" w:rsidP="00263F2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Вассинского сельсовета Тогучинского района Новосибирской области от 06.12.2011 № 63 " Об утверждении административного регламента предоставления муниципальной услуги по  подготовке и выдачи документов об изменении цели использования жилого помещения муниципального жилищного фонда "  </w:t>
      </w:r>
    </w:p>
    <w:p w:rsidR="00263F27" w:rsidRDefault="00263F27" w:rsidP="00263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предоставления муниципальной услуги по подготовке и выдачи документов об изменении цели использования жилого помещения муниципального жилищного фонда в соответствие с действующим законодательством, администрация Вассинского сельсовета Тогучинского района Новосибирской области</w:t>
      </w:r>
    </w:p>
    <w:p w:rsidR="00263F27" w:rsidRDefault="00263F27" w:rsidP="00263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63F27" w:rsidRDefault="00263F27" w:rsidP="00263F2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1.Внести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подготовке и выдачи документов об изменении цели использования жилого помещения муниципального жилищного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 изменения, изложив раздел 5. «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лиц,» 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 :</w:t>
      </w: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5.9.Заявитель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06.12.2011 № 63</w:t>
      </w:r>
    </w:p>
    <w:p w:rsidR="00263F27" w:rsidRDefault="00263F27" w:rsidP="00263F27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3F27" w:rsidRDefault="00263F27" w:rsidP="00263F27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     № 67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63F27" w:rsidRDefault="00263F27" w:rsidP="00263F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F27" w:rsidRDefault="00263F27" w:rsidP="00263F27">
      <w:pPr>
        <w:ind w:left="120" w:right="171"/>
        <w:jc w:val="center"/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64 "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 разрешению заключения договора социального найма с гражданами, проживающими в муниципальном жилищном фонде социального использования на основе ордера"  </w:t>
      </w:r>
    </w:p>
    <w:p w:rsidR="00263F27" w:rsidRDefault="00263F27" w:rsidP="00263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F27" w:rsidRDefault="00263F27" w:rsidP="00263F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административного регламента предоставления муниципальной услуги по разрешению заключения договора социального найма с гражданами, проживающими в муниципальном жилищном фонде социального использования на основе ордера в соответствие с действующим законодательством, администрация Вассинского сельсовета Тогучинского района Новосибирской области</w:t>
      </w:r>
    </w:p>
    <w:p w:rsidR="00263F27" w:rsidRDefault="00263F27" w:rsidP="00263F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263F27" w:rsidRDefault="00263F27" w:rsidP="00263F2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1.Внести в </w:t>
      </w:r>
      <w:r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по разрешению заключения договора социального найма с гражданами, проживающими в муниципальном жилищном фонде социального использования на основе ордера</w:t>
      </w:r>
      <w:r>
        <w:rPr>
          <w:color w:val="000000"/>
          <w:sz w:val="28"/>
          <w:szCs w:val="28"/>
        </w:rPr>
        <w:t xml:space="preserve">, утвержденный постановлением администрации </w:t>
      </w:r>
      <w:r>
        <w:rPr>
          <w:sz w:val="28"/>
          <w:szCs w:val="28"/>
        </w:rPr>
        <w:t>Вассинского сельсовета Тогучинского района Новосибирской области изменения, изложив раздел 5. «</w:t>
      </w:r>
      <w:r>
        <w:rPr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лиц,» </w:t>
      </w:r>
      <w:r>
        <w:rPr>
          <w:sz w:val="28"/>
          <w:szCs w:val="28"/>
        </w:rPr>
        <w:t xml:space="preserve"> в следующей редакции :</w:t>
      </w:r>
    </w:p>
    <w:p w:rsidR="00263F27" w:rsidRDefault="00263F27" w:rsidP="00263F27">
      <w:pPr>
        <w:pStyle w:val="a3"/>
        <w:jc w:val="both"/>
        <w:rPr>
          <w:b/>
          <w:bCs/>
          <w:sz w:val="28"/>
          <w:szCs w:val="28"/>
        </w:rPr>
      </w:pP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5.9.Заявитель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</w:t>
      </w:r>
      <w:r>
        <w:rPr>
          <w:rFonts w:ascii="Times New Roman" w:hAnsi="Times New Roman" w:cs="Times New Roman"/>
          <w:sz w:val="28"/>
          <w:szCs w:val="28"/>
        </w:rPr>
        <w:lastRenderedPageBreak/>
        <w:t>11.1 Федерального закона от 27.07.2010 № 210-ФЗ «Об организации предоставления государственных и муниципальных услуг».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06.12.2011 № 64</w:t>
      </w:r>
    </w:p>
    <w:p w:rsidR="00263F27" w:rsidRDefault="00263F27" w:rsidP="00263F27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3F27" w:rsidRDefault="00263F27" w:rsidP="00263F27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     № 68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63F27" w:rsidRDefault="00263F27" w:rsidP="00263F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F27" w:rsidRDefault="00263F27" w:rsidP="00263F27">
      <w:pPr>
        <w:ind w:left="120" w:right="171"/>
        <w:jc w:val="center"/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65 "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разрешению изменения договора социального найма жилого помещения муниципального жилищного фонда социального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"  </w:t>
      </w:r>
    </w:p>
    <w:p w:rsidR="00263F27" w:rsidRDefault="00263F27" w:rsidP="00263F27">
      <w:pPr>
        <w:pStyle w:val="a3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В целях приведения административного регламента предоставления муниципальной услуги по разрешению изменения договора социального найма жилого помещения муниципального жилищного фонда социального использования в соответствие с действующим законодательством, администрация Вассинского сельсовета Тогучинского района Новосибирской области</w:t>
      </w:r>
    </w:p>
    <w:p w:rsidR="00263F27" w:rsidRDefault="00263F27" w:rsidP="00263F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263F27" w:rsidRDefault="00263F27" w:rsidP="00263F2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1.Внести, в </w:t>
      </w:r>
      <w:r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по разрешению изменения договора социального найма жилого помещения муниципального жилищного фонда социального использования</w:t>
      </w:r>
      <w:r>
        <w:rPr>
          <w:color w:val="000000"/>
          <w:sz w:val="28"/>
          <w:szCs w:val="28"/>
        </w:rPr>
        <w:t xml:space="preserve"> утвержденный постановлением администрации </w:t>
      </w:r>
      <w:r>
        <w:rPr>
          <w:sz w:val="28"/>
          <w:szCs w:val="28"/>
        </w:rPr>
        <w:t>Вассинского сельсовета Тогучинского района Новосибирской области изменения, изложив раздел 5. «</w:t>
      </w:r>
      <w:r>
        <w:rPr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лиц,» </w:t>
      </w:r>
      <w:r>
        <w:rPr>
          <w:sz w:val="28"/>
          <w:szCs w:val="28"/>
        </w:rPr>
        <w:t xml:space="preserve"> в следующей редакции :</w:t>
      </w: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5.9.Заявитель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06.12.2011 № 65</w:t>
      </w:r>
    </w:p>
    <w:p w:rsidR="00263F27" w:rsidRDefault="00263F27" w:rsidP="00263F27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3F27" w:rsidRDefault="00263F27" w:rsidP="00263F27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     № 69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63F27" w:rsidRDefault="00263F27" w:rsidP="00263F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F27" w:rsidRDefault="00263F27" w:rsidP="00263F27">
      <w:pPr>
        <w:ind w:left="120" w:right="171"/>
        <w:jc w:val="center"/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67 "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разрешению заключения договора социального найма с гражданами, осуществившими обмен муниципальными жилыми помещениями"  </w:t>
      </w:r>
    </w:p>
    <w:p w:rsidR="00263F27" w:rsidRDefault="00263F27" w:rsidP="00263F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административного регламента предоставления муниципальной услуги по разрешению заключения договора социального найма с гражданами, осуществившими обмен муниципальными жилыми помещениями в соответствие с действующим законодательством, администрация Вассинского сельсовета Тогучинского района Новосибирской области</w:t>
      </w:r>
    </w:p>
    <w:p w:rsidR="00263F27" w:rsidRDefault="00263F27" w:rsidP="00263F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263F27" w:rsidRDefault="00263F27" w:rsidP="00263F2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1.Внести, в </w:t>
      </w:r>
      <w:r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по разрешению заключения договора социального найма с гражданами, осуществившими обмен муниципальными жилыми помещениями</w:t>
      </w:r>
      <w:r>
        <w:rPr>
          <w:color w:val="000000"/>
          <w:sz w:val="28"/>
          <w:szCs w:val="28"/>
        </w:rPr>
        <w:t xml:space="preserve"> утвержденный постановлением администрации </w:t>
      </w:r>
      <w:r>
        <w:rPr>
          <w:sz w:val="28"/>
          <w:szCs w:val="28"/>
        </w:rPr>
        <w:t>Вассинского сельсовета Тогучинского района Новосибирской области изменения, изложив раздел 5. «</w:t>
      </w:r>
      <w:r>
        <w:rPr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лиц,» </w:t>
      </w:r>
      <w:r>
        <w:rPr>
          <w:sz w:val="28"/>
          <w:szCs w:val="28"/>
        </w:rPr>
        <w:t xml:space="preserve"> в следующей редакции :</w:t>
      </w: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5.9.Заявитель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06.12.2011 № 67</w:t>
      </w:r>
    </w:p>
    <w:p w:rsidR="00263F27" w:rsidRDefault="00263F27" w:rsidP="00263F27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3F27" w:rsidRDefault="00263F27" w:rsidP="00263F27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263F27" w:rsidRPr="003B3591" w:rsidRDefault="00263F27" w:rsidP="00263F27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     № 70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63F27" w:rsidRDefault="00263F27" w:rsidP="00263F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F27" w:rsidRDefault="00263F27" w:rsidP="00263F27">
      <w:pPr>
        <w:pStyle w:val="a3"/>
        <w:jc w:val="center"/>
        <w:rPr>
          <w:rFonts w:asciiTheme="minorHAnsi" w:hAnsiTheme="minorHAnsi"/>
          <w:sz w:val="22"/>
          <w:szCs w:val="22"/>
        </w:rPr>
      </w:pPr>
      <w:r>
        <w:rPr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68 " Об утверждении административного регламента предоставления муниципальной услуги по</w:t>
      </w:r>
      <w:r>
        <w:t xml:space="preserve"> </w:t>
      </w:r>
      <w:r>
        <w:rPr>
          <w:sz w:val="28"/>
          <w:szCs w:val="28"/>
        </w:rPr>
        <w:t xml:space="preserve">приему заявлений, документов, а также постановке граждан на учет в качестве нуждающихся в жилых помещениях"  </w:t>
      </w:r>
    </w:p>
    <w:p w:rsidR="00263F27" w:rsidRDefault="00263F27" w:rsidP="00263F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63F27" w:rsidRDefault="00263F27" w:rsidP="00263F27">
      <w:pPr>
        <w:pStyle w:val="a3"/>
        <w:jc w:val="both"/>
        <w:rPr>
          <w:rFonts w:asciiTheme="minorHAnsi" w:hAnsiTheme="minorHAnsi"/>
          <w:sz w:val="22"/>
          <w:szCs w:val="22"/>
        </w:rPr>
      </w:pPr>
      <w:r>
        <w:rPr>
          <w:sz w:val="28"/>
          <w:szCs w:val="28"/>
        </w:rPr>
        <w:t xml:space="preserve">    В целях приведения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 в соответствие с действующим законодательством, администрация Вассинского сельсовета Тогучинского района Новосибирской области</w:t>
      </w:r>
    </w:p>
    <w:p w:rsidR="00263F27" w:rsidRDefault="00263F27" w:rsidP="00263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63F27" w:rsidRDefault="00263F27" w:rsidP="00263F2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1.Внести, в </w:t>
      </w:r>
      <w:r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 xml:space="preserve">по приему заявлений, документов, а также постановке граждан на учет в качестве нуждающихся в жилых помещениях </w:t>
      </w:r>
      <w:r>
        <w:rPr>
          <w:color w:val="000000"/>
          <w:sz w:val="28"/>
          <w:szCs w:val="28"/>
        </w:rPr>
        <w:t xml:space="preserve">утвержденный постановлением администрации </w:t>
      </w:r>
      <w:r>
        <w:rPr>
          <w:sz w:val="28"/>
          <w:szCs w:val="28"/>
        </w:rPr>
        <w:t>Вассинского сельсовета Тогучинского района Новосибирской области изменения, изложив раздел 5. «</w:t>
      </w:r>
      <w:r>
        <w:rPr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лиц,» </w:t>
      </w:r>
      <w:r>
        <w:rPr>
          <w:sz w:val="28"/>
          <w:szCs w:val="28"/>
        </w:rPr>
        <w:t xml:space="preserve"> в следующей редакции :</w:t>
      </w: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5.9.Заявитель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06.12.2011 № 68</w:t>
      </w:r>
    </w:p>
    <w:p w:rsidR="00263F27" w:rsidRDefault="00263F27" w:rsidP="00263F27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3F27" w:rsidRDefault="00263F27" w:rsidP="00263F27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     № 71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63F27" w:rsidRDefault="00263F27" w:rsidP="00263F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F27" w:rsidRDefault="00263F27" w:rsidP="00263F27">
      <w:pPr>
        <w:ind w:left="120" w:right="171"/>
        <w:jc w:val="center"/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69 "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заключению договора бесплатной передачи в собственность граждан занимаемого ими жилого помещения в муниципальном жилищном фонде"  </w:t>
      </w:r>
    </w:p>
    <w:p w:rsidR="00263F27" w:rsidRDefault="00263F27" w:rsidP="00263F27">
      <w:pPr>
        <w:pStyle w:val="a3"/>
        <w:jc w:val="both"/>
      </w:pPr>
      <w:r>
        <w:rPr>
          <w:sz w:val="28"/>
          <w:szCs w:val="28"/>
        </w:rPr>
        <w:t xml:space="preserve">       В целях приведения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в соответствие с действующим законодательством, администрация Вассинского сельсовета Тогучинского района Новосибирской области</w:t>
      </w:r>
    </w:p>
    <w:p w:rsidR="00263F27" w:rsidRDefault="00263F27" w:rsidP="00263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63F27" w:rsidRDefault="00263F27" w:rsidP="00263F2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1.Внести, в </w:t>
      </w:r>
      <w:r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по 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color w:val="000000"/>
          <w:sz w:val="28"/>
          <w:szCs w:val="28"/>
        </w:rPr>
        <w:t xml:space="preserve"> утвержденный постановлением администрации </w:t>
      </w:r>
      <w:r>
        <w:rPr>
          <w:sz w:val="28"/>
          <w:szCs w:val="28"/>
        </w:rPr>
        <w:t>Вассинского сельсовета Тогучинского района Новосибирской области изменения, изложив раздел 5. «</w:t>
      </w:r>
      <w:r>
        <w:rPr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лиц,» </w:t>
      </w:r>
      <w:r>
        <w:rPr>
          <w:sz w:val="28"/>
          <w:szCs w:val="28"/>
        </w:rPr>
        <w:t xml:space="preserve"> в следующей редакции :</w:t>
      </w: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5.9.Заявитель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06.12.2011 № 69</w:t>
      </w:r>
    </w:p>
    <w:p w:rsidR="00263F27" w:rsidRDefault="00263F27" w:rsidP="00263F27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3F27" w:rsidRDefault="00263F27" w:rsidP="00263F27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     № 72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63F27" w:rsidRDefault="00263F27" w:rsidP="00263F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F27" w:rsidRDefault="00263F27" w:rsidP="00263F27">
      <w:pPr>
        <w:ind w:left="120"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71 "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предоставлению информации о порядке предоставления жилищно-коммунальных услуг населению "  </w:t>
      </w:r>
    </w:p>
    <w:p w:rsidR="00263F27" w:rsidRDefault="00263F27" w:rsidP="00263F27">
      <w:pPr>
        <w:pStyle w:val="a3"/>
        <w:jc w:val="both"/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 xml:space="preserve">       В целях приведения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 в соответствие с действующим законодательством, администрация Вассинского сельсовета Тогучинского района Новосибирской области</w:t>
      </w:r>
    </w:p>
    <w:p w:rsidR="00263F27" w:rsidRDefault="00263F27" w:rsidP="00263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63F27" w:rsidRDefault="00263F27" w:rsidP="00263F2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1.Внести, в </w:t>
      </w:r>
      <w:r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по предоставлению информации о порядке предоставления жилищно-коммунальных услуг населению</w:t>
      </w:r>
      <w:r>
        <w:rPr>
          <w:color w:val="000000"/>
          <w:sz w:val="28"/>
          <w:szCs w:val="28"/>
        </w:rPr>
        <w:t xml:space="preserve"> утвержденный постановлением администрации </w:t>
      </w:r>
      <w:r>
        <w:rPr>
          <w:sz w:val="28"/>
          <w:szCs w:val="28"/>
        </w:rPr>
        <w:t>Вассинского сельсовета Тогучинского района Новосибирской области изменения, изложив раздел 5. «</w:t>
      </w:r>
      <w:r>
        <w:rPr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лиц,» </w:t>
      </w:r>
      <w:r>
        <w:rPr>
          <w:sz w:val="28"/>
          <w:szCs w:val="28"/>
        </w:rPr>
        <w:t xml:space="preserve"> в следующей редакции :</w:t>
      </w: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5.9.Заявитель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06.12.2011 № 71</w:t>
      </w:r>
    </w:p>
    <w:p w:rsidR="00263F27" w:rsidRDefault="00263F27" w:rsidP="00263F27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3F27" w:rsidRDefault="00263F27" w:rsidP="00263F27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     № 73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63F27" w:rsidRDefault="00263F27" w:rsidP="00263F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F27" w:rsidRDefault="00263F27" w:rsidP="00263F27">
      <w:pPr>
        <w:ind w:left="120"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72 "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приему заявлений и выдачи документов о согласовании переустройства и (или) перепланировки жилого помещения "  </w:t>
      </w:r>
    </w:p>
    <w:p w:rsidR="00263F27" w:rsidRDefault="00263F27" w:rsidP="00263F27">
      <w:pPr>
        <w:pStyle w:val="a3"/>
        <w:jc w:val="both"/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 xml:space="preserve">       В целях приведения административного регламента предоставления муниципальной услуги по приему заявлений и выдачи документов о согласовании переустройства и (или) перепланировки жилого помещения  в соответствие с действующим законодательством, администрация Вассинского сельсовета Тогучинского района Новосибирской области</w:t>
      </w:r>
    </w:p>
    <w:p w:rsidR="00263F27" w:rsidRDefault="00263F27" w:rsidP="00263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63F27" w:rsidRDefault="00263F27" w:rsidP="00263F2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1.Внести, в </w:t>
      </w:r>
      <w:r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по приему заявлений и выдачи документов о согласовании переустройства и (или) перепланировки жилого помещения</w:t>
      </w:r>
      <w:r>
        <w:rPr>
          <w:color w:val="000000"/>
          <w:sz w:val="28"/>
          <w:szCs w:val="28"/>
        </w:rPr>
        <w:t xml:space="preserve"> утвержденный постановлением администрации </w:t>
      </w:r>
      <w:r>
        <w:rPr>
          <w:sz w:val="28"/>
          <w:szCs w:val="28"/>
        </w:rPr>
        <w:t>Вассинского сельсовета Тогучинского района Новосибирской области изменения, изложив раздел 5. «</w:t>
      </w:r>
      <w:r>
        <w:rPr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лиц,» </w:t>
      </w:r>
      <w:r>
        <w:rPr>
          <w:sz w:val="28"/>
          <w:szCs w:val="28"/>
        </w:rPr>
        <w:t xml:space="preserve"> в следующей редакции :</w:t>
      </w: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5.9.Заявитель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06.12.2011 № 72</w:t>
      </w:r>
    </w:p>
    <w:p w:rsidR="00263F27" w:rsidRDefault="00263F27" w:rsidP="00263F27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3F27" w:rsidRDefault="00263F27" w:rsidP="00263F27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     № 74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63F27" w:rsidRDefault="00263F27" w:rsidP="00263F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F27" w:rsidRDefault="00263F27" w:rsidP="00263F27">
      <w:pPr>
        <w:ind w:left="120"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73"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предоставлению справочной информации по вопросам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"  </w:t>
      </w:r>
    </w:p>
    <w:p w:rsidR="00263F27" w:rsidRDefault="00263F27" w:rsidP="00263F27">
      <w:pPr>
        <w:pStyle w:val="a3"/>
        <w:jc w:val="both"/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 xml:space="preserve">       В целях приведения административного регламента предоставления муниципальной услуги по предоставлению справочной информации по вопросам управления многоквартирным домом в соответствие с действующим законодательством, администрация Вассинского сельсовета Тогучинского района Новосибирской области</w:t>
      </w:r>
    </w:p>
    <w:p w:rsidR="00263F27" w:rsidRDefault="00263F27" w:rsidP="00263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63F27" w:rsidRDefault="00263F27" w:rsidP="00263F2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1.Внести, в </w:t>
      </w:r>
      <w:r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по предоставлению справочной информации по вопросам управления многоквартирным домом</w:t>
      </w:r>
      <w:r>
        <w:rPr>
          <w:color w:val="000000"/>
          <w:sz w:val="28"/>
          <w:szCs w:val="28"/>
        </w:rPr>
        <w:t xml:space="preserve"> утвержденный постановлением администрации </w:t>
      </w:r>
      <w:r>
        <w:rPr>
          <w:sz w:val="28"/>
          <w:szCs w:val="28"/>
        </w:rPr>
        <w:t>Вассинского сельсовета Тогучинского района Новосибирской области изменения, изложив раздел 5. «</w:t>
      </w:r>
      <w:r>
        <w:rPr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лиц,» </w:t>
      </w:r>
      <w:r>
        <w:rPr>
          <w:sz w:val="28"/>
          <w:szCs w:val="28"/>
        </w:rPr>
        <w:t xml:space="preserve"> в следующей редакции :</w:t>
      </w: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5.9.Заявитель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06.12.2011 № 73</w:t>
      </w:r>
    </w:p>
    <w:p w:rsidR="00263F27" w:rsidRDefault="00263F27" w:rsidP="00263F27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3F27" w:rsidRDefault="00263F27" w:rsidP="00263F27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263F27" w:rsidRPr="003B3591" w:rsidRDefault="00263F27" w:rsidP="00263F27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     № 75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63F27" w:rsidRDefault="00263F27" w:rsidP="00263F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F27" w:rsidRDefault="00263F27" w:rsidP="00263F27">
      <w:pPr>
        <w:ind w:left="120" w:right="171"/>
        <w:jc w:val="center"/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75"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 выдачи выписок из реестра муниципального имущества"  </w:t>
      </w:r>
    </w:p>
    <w:p w:rsidR="00263F27" w:rsidRDefault="00263F27" w:rsidP="00263F27">
      <w:pPr>
        <w:pStyle w:val="a3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В целях приведения административного регламента предоставления муниципальной услуги по выдачи выписок из реестра муниципального имущества в соответствие с действующим законодательством, администрация Вассинского сельсовета Тогучинского района Новосибирской области</w:t>
      </w:r>
    </w:p>
    <w:p w:rsidR="00263F27" w:rsidRDefault="00263F27" w:rsidP="00263F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263F27" w:rsidRDefault="00263F27" w:rsidP="00263F2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1.Внести, в </w:t>
      </w:r>
      <w:r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по выдачи выписок из реестра муниципального имущества</w:t>
      </w:r>
      <w:r>
        <w:rPr>
          <w:color w:val="000000"/>
          <w:sz w:val="28"/>
          <w:szCs w:val="28"/>
        </w:rPr>
        <w:t xml:space="preserve"> утвержденный постановлением администрации </w:t>
      </w:r>
      <w:r>
        <w:rPr>
          <w:sz w:val="28"/>
          <w:szCs w:val="28"/>
        </w:rPr>
        <w:t>Вассинского сельсовета Тогучинского района Новосибирской области изменения, изложив раздел 5. «</w:t>
      </w:r>
      <w:r>
        <w:rPr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лиц,» </w:t>
      </w:r>
      <w:r>
        <w:rPr>
          <w:sz w:val="28"/>
          <w:szCs w:val="28"/>
        </w:rPr>
        <w:t xml:space="preserve"> в следующей редакции :</w:t>
      </w: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5.9.Заявитель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06.12.2011 № 75</w:t>
      </w:r>
    </w:p>
    <w:p w:rsidR="00263F27" w:rsidRDefault="00263F27" w:rsidP="00263F27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3F27" w:rsidRDefault="00263F27" w:rsidP="00263F27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С.В.Федорчук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     № 76</w:t>
      </w: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63F27" w:rsidRDefault="00263F27" w:rsidP="00263F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F27" w:rsidRDefault="00263F27" w:rsidP="00263F27">
      <w:pPr>
        <w:ind w:left="120"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76"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 присвоению, изменению и аннулированию адресов объектов недвижимости"  </w:t>
      </w:r>
    </w:p>
    <w:p w:rsidR="00263F27" w:rsidRDefault="00263F27" w:rsidP="00263F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административного регламента предоставления муниципальной услуги по присвоению, изменению и аннулированию адресов объектов недвижимости с действующим законодательством, администрация Вассинского сельсовета Тогучинского района Новосибирской области</w:t>
      </w:r>
    </w:p>
    <w:p w:rsidR="00263F27" w:rsidRDefault="00263F27" w:rsidP="00263F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263F27" w:rsidRDefault="00263F27" w:rsidP="00263F2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1.Внести, в </w:t>
      </w:r>
      <w:r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 xml:space="preserve">по присвоению, изменению и аннулированию адресов объектов недвижимости </w:t>
      </w:r>
      <w:r>
        <w:rPr>
          <w:color w:val="000000"/>
          <w:sz w:val="28"/>
          <w:szCs w:val="28"/>
        </w:rPr>
        <w:t xml:space="preserve">утвержденный постановлением администрации </w:t>
      </w:r>
      <w:r>
        <w:rPr>
          <w:sz w:val="28"/>
          <w:szCs w:val="28"/>
        </w:rPr>
        <w:t>Вассинского сельсовета Тогучинского района Новосибирской области изменения, изложив раздел 5. «</w:t>
      </w:r>
      <w:r>
        <w:rPr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лиц,» </w:t>
      </w:r>
      <w:r>
        <w:rPr>
          <w:sz w:val="28"/>
          <w:szCs w:val="28"/>
        </w:rPr>
        <w:t xml:space="preserve"> в следующей редакции :</w:t>
      </w: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F27" w:rsidRDefault="00263F27" w:rsidP="00263F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5.9.Заявитель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263F27" w:rsidRDefault="00263F27" w:rsidP="00263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06.12.2011 № 76</w:t>
      </w:r>
    </w:p>
    <w:p w:rsidR="00263F27" w:rsidRDefault="00263F27" w:rsidP="00263F27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3F27" w:rsidRDefault="00263F27" w:rsidP="00263F27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С.В.Федорчук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263F27" w:rsidRDefault="00263F27" w:rsidP="00263F2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B207D7" w:rsidRDefault="00B207D7"/>
    <w:sectPr w:rsidR="00B2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63F27"/>
    <w:rsid w:val="00263F27"/>
    <w:rsid w:val="00B2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3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263F2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7908</Words>
  <Characters>45081</Characters>
  <Application>Microsoft Office Word</Application>
  <DocSecurity>0</DocSecurity>
  <Lines>375</Lines>
  <Paragraphs>105</Paragraphs>
  <ScaleCrop>false</ScaleCrop>
  <Company/>
  <LinksUpToDate>false</LinksUpToDate>
  <CharactersWithSpaces>52884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2019-06-17T02:12:00Z</dcterms:created>
  <dcterms:modified xsi:type="dcterms:W3CDTF">2019-06-17T02:12:00Z</dcterms:modified>
</cp:coreProperties>
</file>